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9DA965" wp14:editId="1078602F">
                <wp:simplePos x="0" y="0"/>
                <wp:positionH relativeFrom="column">
                  <wp:posOffset>5019675</wp:posOffset>
                </wp:positionH>
                <wp:positionV relativeFrom="paragraph">
                  <wp:posOffset>92710</wp:posOffset>
                </wp:positionV>
                <wp:extent cx="1041400" cy="285750"/>
                <wp:effectExtent l="0" t="0" r="2540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F97" w:rsidRPr="00233C0E" w:rsidRDefault="006B1F97" w:rsidP="006B1F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395.25pt;margin-top:7.3pt;width:82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" strokecolor="white">
                <v:textbox>
                  <w:txbxContent>
                    <w:p w:rsidR="006B1F97" w:rsidRPr="00233C0E" w:rsidRDefault="006B1F97" w:rsidP="006B1F9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in;margin-top:-18pt;width:38.8pt;height:49.8pt;z-index:251682816;mso-position-horizontal-relative:text;mso-position-vertical-relative:text">
            <v:imagedata r:id="rId7" o:title=""/>
            <w10:wrap type="topAndBottom"/>
          </v:shape>
          <o:OLEObject Type="Embed" ProgID="PBrush" ShapeID="_x0000_s1035" DrawAspect="Content" ObjectID="_1549800743" r:id="rId8"/>
        </w:pict>
      </w:r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6B1F97" w:rsidRPr="005867CD" w:rsidRDefault="006B1F97" w:rsidP="006B1F97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6B1F97" w:rsidRPr="005867CD" w:rsidRDefault="006B1F97" w:rsidP="006B1F97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6B1F97" w:rsidRPr="005867CD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6B1F9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6B1F97" w:rsidRPr="00402A3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 wp14:anchorId="750EB267" wp14:editId="4FDF169F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>
        <w:rPr>
          <w:rFonts w:ascii="Times New Roman" w:hAnsi="Times New Roman"/>
          <w:b/>
          <w:sz w:val="48"/>
          <w:szCs w:val="48"/>
          <w:lang w:eastAsia="ru-RU"/>
        </w:rPr>
        <w:t>№34</w: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лютого   2017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 розгляд протоколу про адміністративне правопорушення  щодо притягнення гр. Самохвал А.В.  до адміністративної відповідальності</w:t>
      </w: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6B1F97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</w:t>
      </w:r>
      <w:r w:rsidRPr="001D1A75">
        <w:rPr>
          <w:rFonts w:ascii="Times New Roman" w:hAnsi="Times New Roman"/>
          <w:sz w:val="28"/>
        </w:rPr>
        <w:t>з реєстрації місця проживання особи</w:t>
      </w:r>
      <w:r>
        <w:rPr>
          <w:rFonts w:ascii="Times New Roman" w:hAnsi="Times New Roman"/>
          <w:sz w:val="28"/>
          <w:szCs w:val="28"/>
          <w:lang w:eastAsia="ru-RU"/>
        </w:rPr>
        <w:t xml:space="preserve"> апарату Немирівської міської ради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 складено протокол про адміністративне правопорушення від 31 січня  2017 року про те, що громадянка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Самохвал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Альона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Василівна,               20 грудня 1994р.н.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проживала за недійсним паспортом громадянина України, що тягне за собою адміністративне порушення згідно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«Проживання без паспорта громадянина України, або без реєстрації місця проживання».</w:t>
      </w:r>
    </w:p>
    <w:p w:rsidR="006B1F97" w:rsidRPr="00292584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Самохвал А.В., </w:t>
      </w:r>
      <w:r>
        <w:rPr>
          <w:rFonts w:ascii="Times New Roman" w:hAnsi="Times New Roman"/>
          <w:sz w:val="28"/>
          <w:szCs w:val="28"/>
          <w:lang w:eastAsia="ru-RU"/>
        </w:rPr>
        <w:t>1994</w:t>
      </w:r>
      <w:r w:rsidRPr="00D43711">
        <w:rPr>
          <w:rFonts w:ascii="Times New Roman" w:hAnsi="Times New Roman"/>
          <w:sz w:val="28"/>
          <w:szCs w:val="28"/>
          <w:lang w:eastAsia="ru-RU"/>
        </w:rPr>
        <w:t>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встановив факт порушення норми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 </w:t>
      </w: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Притягнути до адміністративної відповідальності згідно ст.197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761BD">
        <w:rPr>
          <w:rFonts w:ascii="Times New Roman" w:hAnsi="Times New Roman"/>
          <w:b/>
          <w:sz w:val="28"/>
          <w:szCs w:val="28"/>
          <w:lang w:eastAsia="ru-RU"/>
        </w:rPr>
        <w:t>гр.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Самохвал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Альону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Василівну, 20 грудня 1994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та накласти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неї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адміністративне стягнення у вигляді попередження.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Рішення</w:t>
      </w:r>
      <w:r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02A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днів з дня винесення постанови. 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 Дата набрання чинності рішення –  21 лютого </w:t>
      </w:r>
      <w:r w:rsidRPr="00402A3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402A37">
        <w:rPr>
          <w:rFonts w:ascii="Times New Roman" w:hAnsi="Times New Roman"/>
          <w:sz w:val="28"/>
          <w:szCs w:val="28"/>
        </w:rPr>
        <w:t xml:space="preserve"> року.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6B1F9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Pr="00402A3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7CD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</w:t>
      </w:r>
      <w:r w:rsidRPr="005867CD">
        <w:rPr>
          <w:rFonts w:ascii="Times New Roman" w:hAnsi="Times New Roman"/>
          <w:sz w:val="28"/>
          <w:szCs w:val="28"/>
          <w:lang w:eastAsia="ru-RU"/>
        </w:rPr>
        <w:tab/>
      </w:r>
      <w:r w:rsidRPr="005867CD">
        <w:rPr>
          <w:rFonts w:ascii="Times New Roman" w:hAnsi="Times New Roman"/>
          <w:sz w:val="28"/>
          <w:szCs w:val="28"/>
          <w:lang w:eastAsia="ru-RU"/>
        </w:rPr>
        <w:tab/>
        <w:t>Віктор Качур</w:t>
      </w:r>
    </w:p>
    <w:p w:rsidR="006B1F97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ru-RU" w:eastAsia="ru-RU"/>
        </w:rPr>
      </w:pPr>
    </w:p>
    <w:p w:rsidR="006B1F97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ru-RU"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983623" wp14:editId="6C61C278">
                <wp:simplePos x="0" y="0"/>
                <wp:positionH relativeFrom="column">
                  <wp:posOffset>5019675</wp:posOffset>
                </wp:positionH>
                <wp:positionV relativeFrom="paragraph">
                  <wp:posOffset>92710</wp:posOffset>
                </wp:positionV>
                <wp:extent cx="1041400" cy="285750"/>
                <wp:effectExtent l="0" t="0" r="2540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F97" w:rsidRPr="00233C0E" w:rsidRDefault="006B1F97" w:rsidP="006B1F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395.25pt;margin-top:7.3pt;width:82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" strokecolor="white">
                <v:textbox>
                  <w:txbxContent>
                    <w:p w:rsidR="006B1F97" w:rsidRPr="00233C0E" w:rsidRDefault="006B1F97" w:rsidP="006B1F9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6E59B2" wp14:editId="0D73F548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525905" cy="91440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F97" w:rsidRPr="00A20C8E" w:rsidRDefault="006B1F97" w:rsidP="006B1F97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8" type="#_x0000_t202" style="position:absolute;left:0;text-align:left;margin-left:387pt;margin-top:-36pt;width:120.1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" filled="f" stroked="f">
                <v:textbox>
                  <w:txbxContent>
                    <w:p w:rsidR="006B1F97" w:rsidRPr="00A20C8E" w:rsidRDefault="006B1F97" w:rsidP="006B1F97">
                      <w:pPr>
                        <w:rPr>
                          <w:b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pict>
          <v:shape id="_x0000_s1037" type="#_x0000_t75" style="position:absolute;left:0;text-align:left;margin-left:3in;margin-top:-18pt;width:38.8pt;height:49.8pt;z-index:251691008;mso-position-horizontal-relative:text;mso-position-vertical-relative:text">
            <v:imagedata r:id="rId7" o:title=""/>
            <w10:wrap type="topAndBottom"/>
          </v:shape>
          <o:OLEObject Type="Embed" ProgID="PBrush" ShapeID="_x0000_s1037" DrawAspect="Content" ObjectID="_1549800745" r:id="rId9"/>
        </w:pict>
      </w:r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6B1F97" w:rsidRPr="005867CD" w:rsidRDefault="006B1F97" w:rsidP="006B1F97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6B1F97" w:rsidRPr="005867CD" w:rsidRDefault="006B1F97" w:rsidP="006B1F97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6B1F97" w:rsidRPr="005867CD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6B1F9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6B1F97" w:rsidRPr="00402A3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0" allowOverlap="1" wp14:anchorId="3495891F" wp14:editId="67BA4C6A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" o:allowincell="f" strokeweight="4.5pt">
                <v:stroke linestyle="thickThin"/>
              </v:line>
            </w:pict>
          </mc:Fallback>
        </mc:AlternateConten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>
        <w:rPr>
          <w:rFonts w:ascii="Times New Roman" w:hAnsi="Times New Roman"/>
          <w:b/>
          <w:sz w:val="48"/>
          <w:szCs w:val="48"/>
          <w:lang w:eastAsia="ru-RU"/>
        </w:rPr>
        <w:t>№34</w: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лютого   2017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 розгляд протоколу про адміністративне правопорушення  щодо притягнення гр. Тисячного В.О.  до адміністративної відповідальності</w:t>
      </w: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6B1F97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</w:t>
      </w:r>
      <w:r w:rsidRPr="001D1A75">
        <w:rPr>
          <w:rFonts w:ascii="Times New Roman" w:hAnsi="Times New Roman"/>
          <w:sz w:val="28"/>
        </w:rPr>
        <w:t>з реєстрації місця проживання особи</w:t>
      </w:r>
      <w:r>
        <w:rPr>
          <w:rFonts w:ascii="Times New Roman" w:hAnsi="Times New Roman"/>
          <w:sz w:val="28"/>
          <w:szCs w:val="28"/>
          <w:lang w:eastAsia="ru-RU"/>
        </w:rPr>
        <w:t xml:space="preserve"> апарату Немирівської міської ради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 складено протокол про адміністративне правопорушення від 31 січня  2017 року про те, що громадянин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Тисячний Василь Олександрович, 01 лютого 1971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проживав за недійсним паспортом громадянина України, що тягне за собою адміністративне порушення згідно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«Проживання без паспорта громадянина України, або без реєстрації місця проживання».</w:t>
      </w:r>
    </w:p>
    <w:p w:rsidR="006B1F97" w:rsidRPr="00292584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Тисячного В.О., </w:t>
      </w:r>
      <w:r>
        <w:rPr>
          <w:rFonts w:ascii="Times New Roman" w:hAnsi="Times New Roman"/>
          <w:sz w:val="28"/>
          <w:szCs w:val="28"/>
          <w:lang w:eastAsia="ru-RU"/>
        </w:rPr>
        <w:t>1971</w:t>
      </w:r>
      <w:r w:rsidRPr="00D43711">
        <w:rPr>
          <w:rFonts w:ascii="Times New Roman" w:hAnsi="Times New Roman"/>
          <w:sz w:val="28"/>
          <w:szCs w:val="28"/>
          <w:lang w:eastAsia="ru-RU"/>
        </w:rPr>
        <w:t>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встановив факт порушення норми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 </w:t>
      </w: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Притягнути до адміністративної відповідальності згідно ст.197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761BD">
        <w:rPr>
          <w:rFonts w:ascii="Times New Roman" w:hAnsi="Times New Roman"/>
          <w:b/>
          <w:sz w:val="28"/>
          <w:szCs w:val="28"/>
          <w:lang w:eastAsia="ru-RU"/>
        </w:rPr>
        <w:t>гр.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Тисячного Василя Олександровича, 01 лютого 1971р.н.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та накласти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нього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адміністративне стягнення у вигляді попередження.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Рішення</w:t>
      </w:r>
      <w:r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02A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днів з дня винесення постанови. 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 Дата набрання чинності рішення –  21 лютого </w:t>
      </w:r>
      <w:r w:rsidRPr="00402A3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402A37">
        <w:rPr>
          <w:rFonts w:ascii="Times New Roman" w:hAnsi="Times New Roman"/>
          <w:sz w:val="28"/>
          <w:szCs w:val="28"/>
        </w:rPr>
        <w:t xml:space="preserve"> року.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6B1F9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Pr="00402A3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7CD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</w:t>
      </w:r>
      <w:r w:rsidRPr="005867CD">
        <w:rPr>
          <w:rFonts w:ascii="Times New Roman" w:hAnsi="Times New Roman"/>
          <w:sz w:val="28"/>
          <w:szCs w:val="28"/>
          <w:lang w:eastAsia="ru-RU"/>
        </w:rPr>
        <w:tab/>
      </w:r>
      <w:r w:rsidRPr="005867CD">
        <w:rPr>
          <w:rFonts w:ascii="Times New Roman" w:hAnsi="Times New Roman"/>
          <w:sz w:val="28"/>
          <w:szCs w:val="28"/>
          <w:lang w:eastAsia="ru-RU"/>
        </w:rPr>
        <w:tab/>
        <w:t>Віктор Качур</w:t>
      </w:r>
    </w:p>
    <w:p w:rsidR="006B1F97" w:rsidRPr="006B1F97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59EE40" wp14:editId="0615E5F8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525905" cy="9144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F97" w:rsidRPr="000E464F" w:rsidRDefault="006B1F97" w:rsidP="006B1F9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left:0;text-align:left;margin-left:387pt;margin-top:-36pt;width:120.1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" filled="f" stroked="f">
                <v:textbox>
                  <w:txbxContent>
                    <w:p w:rsidR="006B1F97" w:rsidRPr="000E464F" w:rsidRDefault="006B1F97" w:rsidP="006B1F9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pict>
          <v:shape id="_x0000_s1036" type="#_x0000_t75" style="position:absolute;left:0;text-align:left;margin-left:3in;margin-top:-18pt;width:38.8pt;height:49.8pt;z-index:251686912;mso-position-horizontal-relative:text;mso-position-vertical-relative:text">
            <v:imagedata r:id="rId7" o:title=""/>
            <w10:wrap type="topAndBottom"/>
          </v:shape>
          <o:OLEObject Type="Embed" ProgID="PBrush" ShapeID="_x0000_s1036" DrawAspect="Content" ObjectID="_1549800744" r:id="rId10"/>
        </w:pict>
      </w:r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6B1F97" w:rsidRPr="005867CD" w:rsidRDefault="006B1F97" w:rsidP="006B1F97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6B1F97" w:rsidRPr="005867CD" w:rsidRDefault="006B1F97" w:rsidP="006B1F97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6B1F97" w:rsidRPr="005867CD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6B1F9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6B1F97" w:rsidRPr="00402A3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0" allowOverlap="1" wp14:anchorId="112410F8" wp14:editId="2FABC493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>
        <w:rPr>
          <w:rFonts w:ascii="Times New Roman" w:hAnsi="Times New Roman"/>
          <w:b/>
          <w:sz w:val="48"/>
          <w:szCs w:val="48"/>
          <w:lang w:eastAsia="ru-RU"/>
        </w:rPr>
        <w:t>№34</w: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лютого   2017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 розгляд протоколу про адміністративне правопорушення  щодо притягнення гр. Семенова О.В. до адміністративної відповідальності</w:t>
      </w: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6B1F97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з реєстрації місця проживання особи апарату Немирівської міської ради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 складено протокол про адміністративне правопорушення від 07 лютого 2017  року про те, що гр. </w:t>
      </w:r>
      <w:r>
        <w:rPr>
          <w:rFonts w:ascii="Times New Roman" w:hAnsi="Times New Roman"/>
          <w:b/>
          <w:sz w:val="28"/>
          <w:szCs w:val="28"/>
          <w:lang w:eastAsia="ru-RU"/>
        </w:rPr>
        <w:t>Семенов Олег Васильович</w:t>
      </w:r>
      <w:r w:rsidRPr="00CD4C4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04 січня 1983</w:t>
      </w:r>
      <w:r w:rsidRPr="00CD4C44">
        <w:rPr>
          <w:rFonts w:ascii="Times New Roman" w:hAnsi="Times New Roman"/>
          <w:b/>
          <w:sz w:val="28"/>
          <w:szCs w:val="28"/>
          <w:lang w:eastAsia="ru-RU"/>
        </w:rPr>
        <w:t xml:space="preserve"> року 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втратив паспорт з необережності, що тягне за собою адміністративне порушення згідно статті 198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«Умисне зіпсуття паспорта чи втрата його з необережності».</w:t>
      </w:r>
    </w:p>
    <w:p w:rsidR="006B1F97" w:rsidRPr="005867CD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4C44">
        <w:rPr>
          <w:rFonts w:ascii="Times New Roman" w:hAnsi="Times New Roman"/>
          <w:b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eastAsia="ru-RU"/>
        </w:rPr>
        <w:t>Семенова О.В., 1983</w:t>
      </w:r>
      <w:r w:rsidRPr="00CD4C44">
        <w:rPr>
          <w:rFonts w:ascii="Times New Roman" w:hAnsi="Times New Roman"/>
          <w:b/>
          <w:sz w:val="28"/>
          <w:szCs w:val="28"/>
          <w:lang w:eastAsia="ru-RU"/>
        </w:rPr>
        <w:t>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встановив факт порушення норми статті 198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</w:t>
      </w:r>
    </w:p>
    <w:p w:rsidR="006B1F97" w:rsidRPr="00402A37" w:rsidRDefault="006B1F97" w:rsidP="006B1F97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652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37">
        <w:rPr>
          <w:rFonts w:ascii="Times New Roman" w:hAnsi="Times New Roman"/>
          <w:sz w:val="28"/>
          <w:szCs w:val="28"/>
          <w:lang w:eastAsia="ru-RU"/>
        </w:rPr>
        <w:t>Притягнути до адміністративної відповідальності згідно ст.19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Семенова Олега Васильовича, 04 січня 1983 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року народження, та накласти на </w:t>
      </w:r>
      <w:r>
        <w:rPr>
          <w:rFonts w:ascii="Times New Roman" w:hAnsi="Times New Roman"/>
          <w:sz w:val="28"/>
          <w:szCs w:val="28"/>
          <w:lang w:eastAsia="ru-RU"/>
        </w:rPr>
        <w:t>нього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адміністративне стягнення у вигляді попередження.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3030"/>
          <w:tab w:val="left" w:pos="334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r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10 днів з дня винесення постанови.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3030"/>
          <w:tab w:val="left" w:pos="334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набрання чинності рішення – 21 лютого 2017року.</w:t>
      </w:r>
    </w:p>
    <w:p w:rsidR="006B1F9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652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Pr="00912FD8" w:rsidRDefault="006B1F97" w:rsidP="006B1F97">
      <w:pPr>
        <w:tabs>
          <w:tab w:val="num" w:pos="567"/>
          <w:tab w:val="left" w:pos="6525"/>
        </w:tabs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Віктор Качур</w:t>
      </w:r>
    </w:p>
    <w:p w:rsidR="006B1F97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</w:p>
    <w:p w:rsidR="003D5D74" w:rsidRDefault="003D5D74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</w:p>
    <w:p w:rsidR="003D5D74" w:rsidRPr="005867CD" w:rsidRDefault="003D5D74" w:rsidP="003D5D74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64EEC3" wp14:editId="7C289184">
                <wp:simplePos x="0" y="0"/>
                <wp:positionH relativeFrom="column">
                  <wp:posOffset>5019675</wp:posOffset>
                </wp:positionH>
                <wp:positionV relativeFrom="paragraph">
                  <wp:posOffset>92710</wp:posOffset>
                </wp:positionV>
                <wp:extent cx="1041400" cy="285750"/>
                <wp:effectExtent l="0" t="0" r="2540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D74" w:rsidRPr="00233C0E" w:rsidRDefault="003D5D74" w:rsidP="003D5D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395.25pt;margin-top:7.3pt;width:82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" strokecolor="white">
                <v:textbox>
                  <w:txbxContent>
                    <w:p w:rsidR="003D5D74" w:rsidRPr="00233C0E" w:rsidRDefault="003D5D74" w:rsidP="003D5D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pict>
          <v:shape id="_x0000_s1038" type="#_x0000_t75" style="position:absolute;left:0;text-align:left;margin-left:3in;margin-top:-18pt;width:38.8pt;height:49.8pt;z-index:251696128;mso-position-horizontal-relative:text;mso-position-vertical-relative:text">
            <v:imagedata r:id="rId7" o:title=""/>
            <w10:wrap type="topAndBottom"/>
          </v:shape>
          <o:OLEObject Type="Embed" ProgID="PBrush" ShapeID="_x0000_s1038" DrawAspect="Content" ObjectID="_1549800746" r:id="rId11"/>
        </w:pict>
      </w:r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3D5D74" w:rsidRPr="005867CD" w:rsidRDefault="003D5D74" w:rsidP="003D5D74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3D5D74" w:rsidRPr="005867CD" w:rsidRDefault="003D5D74" w:rsidP="003D5D74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3D5D74" w:rsidRPr="005867CD" w:rsidRDefault="003D5D74" w:rsidP="003D5D74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3D5D74" w:rsidRPr="005867CD" w:rsidRDefault="003D5D74" w:rsidP="003D5D74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3D5D74" w:rsidRPr="005867CD" w:rsidRDefault="003D5D74" w:rsidP="003D5D74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3D5D74" w:rsidRPr="005867CD" w:rsidRDefault="003D5D74" w:rsidP="003D5D74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3D5D74" w:rsidRDefault="003D5D74" w:rsidP="003D5D74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3D5D74" w:rsidRPr="00402A37" w:rsidRDefault="003D5D74" w:rsidP="003D5D74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0" allowOverlap="1" wp14:anchorId="3B637D9F" wp14:editId="72D72296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" o:allowincell="f" strokeweight="4.5pt">
                <v:stroke linestyle="thickThin"/>
              </v:line>
            </w:pict>
          </mc:Fallback>
        </mc:AlternateContent>
      </w:r>
    </w:p>
    <w:p w:rsidR="003D5D74" w:rsidRPr="005867CD" w:rsidRDefault="003D5D74" w:rsidP="003D5D74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>
        <w:rPr>
          <w:rFonts w:ascii="Times New Roman" w:hAnsi="Times New Roman"/>
          <w:b/>
          <w:sz w:val="48"/>
          <w:szCs w:val="48"/>
          <w:lang w:eastAsia="ru-RU"/>
        </w:rPr>
        <w:t>№34</w:t>
      </w:r>
    </w:p>
    <w:p w:rsidR="003D5D74" w:rsidRPr="005867CD" w:rsidRDefault="003D5D74" w:rsidP="003D5D74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5D74" w:rsidRPr="005867CD" w:rsidRDefault="003D5D74" w:rsidP="003D5D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лютого   2017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3D5D74" w:rsidRPr="005867CD" w:rsidRDefault="003D5D74" w:rsidP="003D5D7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5D74" w:rsidRPr="005867CD" w:rsidRDefault="003D5D74" w:rsidP="003D5D74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розгляд протоколу про адміністративне правопорушення  щодо притягнення 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Томащук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Ю.М.  до адміністративної відповідальності</w:t>
      </w:r>
    </w:p>
    <w:p w:rsidR="003D5D74" w:rsidRPr="005867CD" w:rsidRDefault="003D5D74" w:rsidP="003D5D74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3D5D74" w:rsidRDefault="003D5D74" w:rsidP="003D5D74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</w:t>
      </w:r>
      <w:r w:rsidRPr="001D1A75">
        <w:rPr>
          <w:rFonts w:ascii="Times New Roman" w:hAnsi="Times New Roman"/>
          <w:sz w:val="28"/>
        </w:rPr>
        <w:t>з реєстрації місця проживання особи</w:t>
      </w:r>
      <w:r>
        <w:rPr>
          <w:rFonts w:ascii="Times New Roman" w:hAnsi="Times New Roman"/>
          <w:sz w:val="28"/>
          <w:szCs w:val="28"/>
          <w:lang w:eastAsia="ru-RU"/>
        </w:rPr>
        <w:t xml:space="preserve"> апарату Немирівської міської ради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 складено протокол про адміністративне правопорушення від 07 лютого  2017 року про те, що громадянка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Томащук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Юлія Миколаївна, 18 вересня 1991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проживала за недійсним паспортом громадянина України, що тягне за собою адміністративне порушення згідно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«Проживання без паспорта громадянина України, або без реєстрації місця проживання».</w:t>
      </w:r>
    </w:p>
    <w:p w:rsidR="003D5D74" w:rsidRPr="00292584" w:rsidRDefault="003D5D74" w:rsidP="003D5D74">
      <w:pPr>
        <w:spacing w:after="0" w:line="228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Томащук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Ю.М.., </w:t>
      </w:r>
      <w:r>
        <w:rPr>
          <w:rFonts w:ascii="Times New Roman" w:hAnsi="Times New Roman"/>
          <w:sz w:val="28"/>
          <w:szCs w:val="28"/>
          <w:lang w:eastAsia="ru-RU"/>
        </w:rPr>
        <w:t>1991</w:t>
      </w:r>
      <w:r w:rsidRPr="00D43711">
        <w:rPr>
          <w:rFonts w:ascii="Times New Roman" w:hAnsi="Times New Roman"/>
          <w:sz w:val="28"/>
          <w:szCs w:val="28"/>
          <w:lang w:eastAsia="ru-RU"/>
        </w:rPr>
        <w:t>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встановив факт порушення норми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 </w:t>
      </w: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Притягнути до адміністративної відповідальності згідно ст.197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761BD">
        <w:rPr>
          <w:rFonts w:ascii="Times New Roman" w:hAnsi="Times New Roman"/>
          <w:b/>
          <w:sz w:val="28"/>
          <w:szCs w:val="28"/>
          <w:lang w:eastAsia="ru-RU"/>
        </w:rPr>
        <w:t>гр.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Томащук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Юлію Миколаївну, 18 вересня 1991р.н.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та накласти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неї 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адміністративне стягнення у вигляді попередження.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Рішення</w:t>
      </w:r>
      <w:r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02A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днів з дня винесення постанови. 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 Дата набрання чинності рішення –  21 лютого </w:t>
      </w:r>
      <w:r w:rsidRPr="00402A3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402A37">
        <w:rPr>
          <w:rFonts w:ascii="Times New Roman" w:hAnsi="Times New Roman"/>
          <w:sz w:val="28"/>
          <w:szCs w:val="28"/>
        </w:rPr>
        <w:t xml:space="preserve"> року.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3D5D74" w:rsidRDefault="003D5D74" w:rsidP="003D5D74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D74" w:rsidRDefault="003D5D74" w:rsidP="003D5D74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D74" w:rsidRPr="00402A37" w:rsidRDefault="003D5D74" w:rsidP="003D5D74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7CD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</w:t>
      </w:r>
      <w:r w:rsidRPr="005867CD">
        <w:rPr>
          <w:rFonts w:ascii="Times New Roman" w:hAnsi="Times New Roman"/>
          <w:sz w:val="28"/>
          <w:szCs w:val="28"/>
          <w:lang w:eastAsia="ru-RU"/>
        </w:rPr>
        <w:tab/>
      </w:r>
      <w:r w:rsidRPr="005867CD">
        <w:rPr>
          <w:rFonts w:ascii="Times New Roman" w:hAnsi="Times New Roman"/>
          <w:sz w:val="28"/>
          <w:szCs w:val="28"/>
          <w:lang w:eastAsia="ru-RU"/>
        </w:rPr>
        <w:tab/>
        <w:t>Віктор Качур</w:t>
      </w:r>
    </w:p>
    <w:p w:rsidR="003D5D74" w:rsidRPr="006B1F97" w:rsidRDefault="003D5D74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8375A" wp14:editId="228056EE">
                <wp:simplePos x="0" y="0"/>
                <wp:positionH relativeFrom="column">
                  <wp:posOffset>4914900</wp:posOffset>
                </wp:positionH>
                <wp:positionV relativeFrom="paragraph">
                  <wp:posOffset>92710</wp:posOffset>
                </wp:positionV>
                <wp:extent cx="1041400" cy="285750"/>
                <wp:effectExtent l="0" t="0" r="2540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F97" w:rsidRPr="00233C0E" w:rsidRDefault="006B1F97" w:rsidP="006B1F9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387pt;margin-top:7.3pt;width:82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" strokecolor="white">
                <v:textbox>
                  <w:txbxContent>
                    <w:p w:rsidR="006B1F97" w:rsidRPr="00233C0E" w:rsidRDefault="006B1F97" w:rsidP="006B1F97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pict>
          <v:shape id="_x0000_s1032" type="#_x0000_t75" style="position:absolute;left:0;text-align:left;margin-left:3in;margin-top:-18pt;width:38.8pt;height:49.8pt;z-index:251674624;mso-position-horizontal-relative:text;mso-position-vertical-relative:text">
            <v:imagedata r:id="rId7" o:title=""/>
            <w10:wrap type="topAndBottom"/>
          </v:shape>
          <o:OLEObject Type="Embed" ProgID="PBrush" ShapeID="_x0000_s1032" DrawAspect="Content" ObjectID="_1549800741" r:id="rId12"/>
        </w:pict>
      </w:r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6B1F97" w:rsidRPr="005867CD" w:rsidRDefault="006B1F97" w:rsidP="006B1F97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6B1F97" w:rsidRPr="005867CD" w:rsidRDefault="006B1F97" w:rsidP="006B1F97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6B1F97" w:rsidRPr="005867CD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6B1F9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6B1F97" w:rsidRPr="00402A3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 wp14:anchorId="3093BD22" wp14:editId="2ECB7E92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>
        <w:rPr>
          <w:rFonts w:ascii="Times New Roman" w:hAnsi="Times New Roman"/>
          <w:b/>
          <w:sz w:val="48"/>
          <w:szCs w:val="48"/>
          <w:lang w:eastAsia="ru-RU"/>
        </w:rPr>
        <w:t>№34</w: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лютого 2017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розгляд протоколу про адміністративне правопорушення  щодо притягнення 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Подоляна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М.А.  до адміністративної відповідальності</w:t>
      </w: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6B1F97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з реєстрації місця проживання особи апарату Немирівської міської ради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 складено протокол про адміністративне правопорушення від 09 лютого 2017 року про те, що </w:t>
      </w:r>
      <w:r w:rsidRPr="001774AE">
        <w:rPr>
          <w:rFonts w:ascii="Times New Roman" w:hAnsi="Times New Roman"/>
          <w:sz w:val="28"/>
          <w:szCs w:val="28"/>
          <w:lang w:eastAsia="ru-RU"/>
        </w:rPr>
        <w:t>громадянин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Подолян Максим Андрійович, 13 квітня 2000</w:t>
      </w:r>
      <w:r w:rsidRPr="000656CA">
        <w:rPr>
          <w:rFonts w:ascii="Times New Roman" w:hAnsi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738B">
        <w:rPr>
          <w:rFonts w:ascii="Times New Roman" w:hAnsi="Times New Roman"/>
          <w:b/>
          <w:sz w:val="28"/>
          <w:szCs w:val="28"/>
          <w:lang w:eastAsia="ru-RU"/>
        </w:rPr>
        <w:t>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проживав без реєстрації місця проживання, що тягне за собою адміністративне порушення згідно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«Проживання без паспорта громадянина України, або без реєстрації місця проживання».</w:t>
      </w:r>
    </w:p>
    <w:p w:rsidR="006B1F97" w:rsidRPr="005867CD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Подоляна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М.А., 2000р.н.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встановив факт порушення норми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</w:t>
      </w:r>
    </w:p>
    <w:p w:rsidR="006B1F97" w:rsidRPr="00402A37" w:rsidRDefault="006B1F97" w:rsidP="006B1F97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652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37">
        <w:rPr>
          <w:rFonts w:ascii="Times New Roman" w:hAnsi="Times New Roman"/>
          <w:sz w:val="28"/>
          <w:szCs w:val="28"/>
          <w:lang w:eastAsia="ru-RU"/>
        </w:rPr>
        <w:t xml:space="preserve">Притягнути до адміністративної відповідальності згідно ст.197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0656CA">
        <w:rPr>
          <w:rFonts w:ascii="Times New Roman" w:hAnsi="Times New Roman"/>
          <w:b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Подоляна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Максима Андрійовича, 2000</w:t>
      </w:r>
      <w:r w:rsidRPr="000656CA">
        <w:rPr>
          <w:rFonts w:ascii="Times New Roman" w:hAnsi="Times New Roman"/>
          <w:b/>
          <w:sz w:val="28"/>
          <w:szCs w:val="28"/>
          <w:lang w:eastAsia="ru-RU"/>
        </w:rPr>
        <w:t xml:space="preserve"> року народження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, та накласти на </w:t>
      </w:r>
      <w:r>
        <w:rPr>
          <w:rFonts w:ascii="Times New Roman" w:hAnsi="Times New Roman"/>
          <w:sz w:val="28"/>
          <w:szCs w:val="28"/>
          <w:lang w:eastAsia="ru-RU"/>
        </w:rPr>
        <w:t>нього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адміністративне стягнення у вигляді попередження.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3030"/>
          <w:tab w:val="left" w:pos="334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r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02A37">
        <w:rPr>
          <w:rFonts w:ascii="Times New Roman" w:hAnsi="Times New Roman"/>
          <w:sz w:val="28"/>
          <w:szCs w:val="28"/>
        </w:rPr>
        <w:t>10 днів з дня винесення постанови.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3030"/>
          <w:tab w:val="left" w:pos="334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набрання чинності рішення – 21 лютого 2017 року.</w:t>
      </w:r>
    </w:p>
    <w:p w:rsidR="006B1F9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652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</w:t>
      </w:r>
      <w:r>
        <w:rPr>
          <w:rFonts w:ascii="Times New Roman" w:hAnsi="Times New Roman"/>
          <w:sz w:val="28"/>
          <w:szCs w:val="28"/>
          <w:lang w:eastAsia="ru-RU"/>
        </w:rPr>
        <w:tab/>
        <w:t>Віктор Качур</w:t>
      </w: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6B1F97">
      <w:pPr>
        <w:spacing w:after="0" w:line="240" w:lineRule="auto"/>
        <w:rPr>
          <w:rFonts w:ascii="Arial" w:hAnsi="Arial" w:cs="Arial"/>
          <w:b/>
          <w:bCs/>
          <w:szCs w:val="24"/>
          <w:lang w:val="ru-RU" w:eastAsia="ru-RU"/>
        </w:rPr>
      </w:pPr>
    </w:p>
    <w:p w:rsidR="00896BB3" w:rsidRPr="005867CD" w:rsidRDefault="00D8481B" w:rsidP="005867CD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92710</wp:posOffset>
                </wp:positionV>
                <wp:extent cx="1041400" cy="285750"/>
                <wp:effectExtent l="0" t="0" r="2540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BB3" w:rsidRPr="00233C0E" w:rsidRDefault="00896BB3" w:rsidP="00A403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387pt;margin-top:7.3pt;width:8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" strokecolor="white">
                <v:textbox>
                  <w:txbxContent>
                    <w:p w:rsidR="00896BB3" w:rsidRPr="00233C0E" w:rsidRDefault="00896BB3" w:rsidP="00A4037D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0A9E">
        <w:rPr>
          <w:noProof/>
          <w:lang w:val="ru-RU" w:eastAsia="ru-RU"/>
        </w:rPr>
        <w:pict>
          <v:shape id="_x0000_s1028" type="#_x0000_t75" style="position:absolute;left:0;text-align:left;margin-left:3in;margin-top:-18pt;width:38.8pt;height:49.8pt;z-index:251657216;mso-position-horizontal-relative:text;mso-position-vertical-relative:text">
            <v:imagedata r:id="rId7" o:title=""/>
            <w10:wrap type="topAndBottom"/>
          </v:shape>
          <o:OLEObject Type="Embed" ProgID="PBrush" ShapeID="_x0000_s1028" DrawAspect="Content" ObjectID="_1549800737" r:id="rId13"/>
        </w:pict>
      </w:r>
      <w:r w:rsidR="00896BB3"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="00896BB3"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="00896BB3"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896BB3" w:rsidRPr="005867CD" w:rsidRDefault="00896BB3" w:rsidP="005867CD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896BB3" w:rsidRPr="005867CD" w:rsidRDefault="00896BB3" w:rsidP="005867CD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896BB3" w:rsidRPr="005867CD" w:rsidRDefault="00896BB3" w:rsidP="005867C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896BB3" w:rsidRPr="005867CD" w:rsidRDefault="00896BB3" w:rsidP="005867CD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896BB3" w:rsidRPr="005867CD" w:rsidRDefault="00896BB3" w:rsidP="005867CD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896BB3" w:rsidRPr="005867CD" w:rsidRDefault="00896BB3" w:rsidP="005867CD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896BB3" w:rsidRDefault="00896BB3" w:rsidP="00402A3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="006A3D94"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896BB3" w:rsidRPr="00402A37" w:rsidRDefault="00D8481B" w:rsidP="00402A3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:rsidR="00896BB3" w:rsidRPr="005867CD" w:rsidRDefault="00896BB3" w:rsidP="005867CD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 w:rsidR="00D37E37">
        <w:rPr>
          <w:rFonts w:ascii="Times New Roman" w:hAnsi="Times New Roman"/>
          <w:b/>
          <w:sz w:val="48"/>
          <w:szCs w:val="48"/>
          <w:lang w:eastAsia="ru-RU"/>
        </w:rPr>
        <w:t>№34</w:t>
      </w:r>
    </w:p>
    <w:p w:rsidR="00896BB3" w:rsidRPr="005867CD" w:rsidRDefault="00896BB3" w:rsidP="005867CD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6BB3" w:rsidRPr="005867CD" w:rsidRDefault="00D37E37" w:rsidP="005867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1774AE">
        <w:rPr>
          <w:rFonts w:ascii="Times New Roman" w:hAnsi="Times New Roman"/>
          <w:sz w:val="28"/>
          <w:szCs w:val="28"/>
          <w:lang w:eastAsia="ru-RU"/>
        </w:rPr>
        <w:t xml:space="preserve"> лютого 2017</w:t>
      </w:r>
      <w:r w:rsidR="00896BB3"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896BB3" w:rsidRPr="005867CD" w:rsidRDefault="00896BB3" w:rsidP="005867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96BB3" w:rsidRPr="005867CD" w:rsidRDefault="00896BB3" w:rsidP="005867CD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 розгляд протоколу про адміністративне правопорушення  щодо притягнення гр.</w:t>
      </w:r>
      <w:r w:rsidR="008446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2E6A6C">
        <w:rPr>
          <w:rFonts w:ascii="Times New Roman" w:hAnsi="Times New Roman"/>
          <w:b/>
          <w:sz w:val="28"/>
          <w:szCs w:val="28"/>
          <w:lang w:eastAsia="ru-RU"/>
        </w:rPr>
        <w:t>Готін</w:t>
      </w:r>
      <w:proofErr w:type="spellEnd"/>
      <w:r w:rsidR="002E6A6C">
        <w:rPr>
          <w:rFonts w:ascii="Times New Roman" w:hAnsi="Times New Roman"/>
          <w:b/>
          <w:sz w:val="28"/>
          <w:szCs w:val="28"/>
          <w:lang w:eastAsia="ru-RU"/>
        </w:rPr>
        <w:t xml:space="preserve"> Н.С.</w:t>
      </w:r>
      <w:r w:rsidR="003441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656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до адміністративної відповідальності</w:t>
      </w:r>
    </w:p>
    <w:p w:rsidR="00896BB3" w:rsidRPr="005867CD" w:rsidRDefault="00896BB3" w:rsidP="005867CD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F709DF" w:rsidRDefault="00896BB3" w:rsidP="00F709DF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з </w:t>
      </w:r>
      <w:r w:rsidR="001774AE">
        <w:rPr>
          <w:rFonts w:ascii="Times New Roman" w:hAnsi="Times New Roman"/>
          <w:sz w:val="28"/>
          <w:szCs w:val="28"/>
          <w:lang w:eastAsia="ru-RU"/>
        </w:rPr>
        <w:t>реєстрації місця проживання особи</w:t>
      </w:r>
      <w:r>
        <w:rPr>
          <w:rFonts w:ascii="Times New Roman" w:hAnsi="Times New Roman"/>
          <w:sz w:val="28"/>
          <w:szCs w:val="28"/>
          <w:lang w:eastAsia="ru-RU"/>
        </w:rPr>
        <w:t xml:space="preserve"> апарату Немирівської міської ради – </w:t>
      </w:r>
      <w:proofErr w:type="spellStart"/>
      <w:r w:rsidR="00344170"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 w:rsidR="00344170">
        <w:rPr>
          <w:rFonts w:ascii="Times New Roman" w:hAnsi="Times New Roman"/>
          <w:sz w:val="28"/>
          <w:szCs w:val="28"/>
          <w:lang w:eastAsia="ru-RU"/>
        </w:rPr>
        <w:t xml:space="preserve"> Г.М. </w:t>
      </w:r>
      <w:r>
        <w:rPr>
          <w:rFonts w:ascii="Times New Roman" w:hAnsi="Times New Roman"/>
          <w:sz w:val="28"/>
          <w:szCs w:val="28"/>
          <w:lang w:eastAsia="ru-RU"/>
        </w:rPr>
        <w:t xml:space="preserve">складено протокол про адміністративне правопорушення від </w:t>
      </w:r>
      <w:r w:rsidR="00E21E5D">
        <w:rPr>
          <w:rFonts w:ascii="Times New Roman" w:hAnsi="Times New Roman"/>
          <w:sz w:val="28"/>
          <w:szCs w:val="28"/>
          <w:lang w:eastAsia="ru-RU"/>
        </w:rPr>
        <w:t>09</w:t>
      </w:r>
      <w:r w:rsidR="001774AE">
        <w:rPr>
          <w:rFonts w:ascii="Times New Roman" w:hAnsi="Times New Roman"/>
          <w:sz w:val="28"/>
          <w:szCs w:val="28"/>
          <w:lang w:eastAsia="ru-RU"/>
        </w:rPr>
        <w:t xml:space="preserve"> лютого 2017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про те, що </w:t>
      </w:r>
      <w:r w:rsidR="002E6A6C">
        <w:rPr>
          <w:rFonts w:ascii="Times New Roman" w:hAnsi="Times New Roman"/>
          <w:sz w:val="28"/>
          <w:szCs w:val="28"/>
          <w:lang w:eastAsia="ru-RU"/>
        </w:rPr>
        <w:t>громадянка</w:t>
      </w:r>
      <w:r w:rsidR="001774A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2E6A6C">
        <w:rPr>
          <w:rFonts w:ascii="Times New Roman" w:hAnsi="Times New Roman"/>
          <w:b/>
          <w:sz w:val="28"/>
          <w:szCs w:val="28"/>
          <w:lang w:eastAsia="ru-RU"/>
        </w:rPr>
        <w:t>Готін</w:t>
      </w:r>
      <w:proofErr w:type="spellEnd"/>
      <w:r w:rsidR="002E6A6C">
        <w:rPr>
          <w:rFonts w:ascii="Times New Roman" w:hAnsi="Times New Roman"/>
          <w:b/>
          <w:sz w:val="28"/>
          <w:szCs w:val="28"/>
          <w:lang w:eastAsia="ru-RU"/>
        </w:rPr>
        <w:t xml:space="preserve"> Наталія Сергіївна</w:t>
      </w:r>
      <w:r w:rsidR="00E21E5D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2E6A6C">
        <w:rPr>
          <w:rFonts w:ascii="Times New Roman" w:hAnsi="Times New Roman"/>
          <w:b/>
          <w:sz w:val="28"/>
          <w:szCs w:val="28"/>
          <w:lang w:eastAsia="ru-RU"/>
        </w:rPr>
        <w:t xml:space="preserve">                  23 травня 1989 </w:t>
      </w:r>
      <w:r w:rsidRPr="000656CA">
        <w:rPr>
          <w:rFonts w:ascii="Times New Roman" w:hAnsi="Times New Roman"/>
          <w:b/>
          <w:sz w:val="28"/>
          <w:szCs w:val="28"/>
          <w:lang w:eastAsia="ru-RU"/>
        </w:rPr>
        <w:t>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738B">
        <w:rPr>
          <w:rFonts w:ascii="Times New Roman" w:hAnsi="Times New Roman"/>
          <w:b/>
          <w:sz w:val="28"/>
          <w:szCs w:val="28"/>
          <w:lang w:eastAsia="ru-RU"/>
        </w:rPr>
        <w:t>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</w:t>
      </w:r>
      <w:r w:rsidR="00EC719E">
        <w:rPr>
          <w:rFonts w:ascii="Times New Roman" w:hAnsi="Times New Roman"/>
          <w:sz w:val="28"/>
          <w:szCs w:val="28"/>
          <w:lang w:eastAsia="ru-RU"/>
        </w:rPr>
        <w:t>а</w:t>
      </w:r>
      <w:r w:rsidR="002E6A6C">
        <w:rPr>
          <w:rFonts w:ascii="Times New Roman" w:hAnsi="Times New Roman"/>
          <w:sz w:val="28"/>
          <w:szCs w:val="28"/>
          <w:lang w:eastAsia="ru-RU"/>
        </w:rPr>
        <w:t>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D8C">
        <w:rPr>
          <w:rFonts w:ascii="Times New Roman" w:hAnsi="Times New Roman"/>
          <w:sz w:val="28"/>
          <w:szCs w:val="28"/>
          <w:lang w:eastAsia="ru-RU"/>
        </w:rPr>
        <w:t>без реєстрації місця проживання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, що тягне за собою адміністративне порушення згідно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«Проживання без паспорта громадянина України, або без реєстрації місця проживання»</w:t>
      </w:r>
      <w:r w:rsidR="00F709DF">
        <w:rPr>
          <w:rFonts w:ascii="Times New Roman" w:hAnsi="Times New Roman"/>
          <w:sz w:val="28"/>
          <w:szCs w:val="28"/>
          <w:lang w:eastAsia="ru-RU"/>
        </w:rPr>
        <w:t>.</w:t>
      </w:r>
    </w:p>
    <w:p w:rsidR="00896BB3" w:rsidRPr="005867CD" w:rsidRDefault="00F709DF" w:rsidP="00F709DF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96BB3"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 w:rsidR="00896BB3"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гр.</w:t>
      </w:r>
      <w:r w:rsidR="00A160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A6C">
        <w:rPr>
          <w:rFonts w:ascii="Times New Roman" w:hAnsi="Times New Roman"/>
          <w:b/>
          <w:sz w:val="28"/>
          <w:szCs w:val="28"/>
          <w:lang w:eastAsia="ru-RU"/>
        </w:rPr>
        <w:t>Готін</w:t>
      </w:r>
      <w:proofErr w:type="spellEnd"/>
      <w:r w:rsidR="002E6A6C">
        <w:rPr>
          <w:rFonts w:ascii="Times New Roman" w:hAnsi="Times New Roman"/>
          <w:b/>
          <w:sz w:val="28"/>
          <w:szCs w:val="28"/>
          <w:lang w:eastAsia="ru-RU"/>
        </w:rPr>
        <w:t xml:space="preserve"> Н.С., 1989</w:t>
      </w:r>
      <w:r w:rsidR="001A738B">
        <w:rPr>
          <w:rFonts w:ascii="Times New Roman" w:hAnsi="Times New Roman"/>
          <w:b/>
          <w:sz w:val="28"/>
          <w:szCs w:val="28"/>
          <w:lang w:eastAsia="ru-RU"/>
        </w:rPr>
        <w:t>р.н.</w:t>
      </w:r>
      <w:r w:rsidR="00065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6BB3">
        <w:rPr>
          <w:rFonts w:ascii="Times New Roman" w:hAnsi="Times New Roman"/>
          <w:sz w:val="28"/>
          <w:szCs w:val="28"/>
          <w:lang w:eastAsia="ru-RU"/>
        </w:rPr>
        <w:t xml:space="preserve">встановив факт порушення норми статті 197 </w:t>
      </w:r>
      <w:proofErr w:type="spellStart"/>
      <w:r w:rsidR="00896BB3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="00896BB3"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 w:rsidR="00896BB3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="00896BB3"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 w:rsidR="00896BB3"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 w:rsidR="00896BB3"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</w:t>
      </w:r>
    </w:p>
    <w:p w:rsidR="00896BB3" w:rsidRPr="00402A37" w:rsidRDefault="00896BB3" w:rsidP="00F709DF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896BB3" w:rsidRPr="00402A37" w:rsidRDefault="00896BB3" w:rsidP="00F709DF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652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37">
        <w:rPr>
          <w:rFonts w:ascii="Times New Roman" w:hAnsi="Times New Roman"/>
          <w:sz w:val="28"/>
          <w:szCs w:val="28"/>
          <w:lang w:eastAsia="ru-RU"/>
        </w:rPr>
        <w:t xml:space="preserve">Притягнути до адміністративної відповідальності згідно ст.197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14B28" w:rsidRPr="000656CA">
        <w:rPr>
          <w:rFonts w:ascii="Times New Roman" w:hAnsi="Times New Roman"/>
          <w:b/>
          <w:sz w:val="28"/>
          <w:szCs w:val="28"/>
          <w:lang w:eastAsia="ru-RU"/>
        </w:rPr>
        <w:t xml:space="preserve">гр. </w:t>
      </w:r>
      <w:proofErr w:type="spellStart"/>
      <w:r w:rsidR="002E6A6C">
        <w:rPr>
          <w:rFonts w:ascii="Times New Roman" w:hAnsi="Times New Roman"/>
          <w:b/>
          <w:sz w:val="28"/>
          <w:szCs w:val="28"/>
          <w:lang w:eastAsia="ru-RU"/>
        </w:rPr>
        <w:t>Готін</w:t>
      </w:r>
      <w:proofErr w:type="spellEnd"/>
      <w:r w:rsidR="002E6A6C">
        <w:rPr>
          <w:rFonts w:ascii="Times New Roman" w:hAnsi="Times New Roman"/>
          <w:b/>
          <w:sz w:val="28"/>
          <w:szCs w:val="28"/>
          <w:lang w:eastAsia="ru-RU"/>
        </w:rPr>
        <w:t xml:space="preserve"> Наталію Сергіївну</w:t>
      </w:r>
      <w:r w:rsidR="001A738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2E6A6C">
        <w:rPr>
          <w:rFonts w:ascii="Times New Roman" w:hAnsi="Times New Roman"/>
          <w:b/>
          <w:sz w:val="28"/>
          <w:szCs w:val="28"/>
          <w:lang w:eastAsia="ru-RU"/>
        </w:rPr>
        <w:t>1989</w:t>
      </w:r>
      <w:r w:rsidR="000656CA" w:rsidRPr="000656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656CA">
        <w:rPr>
          <w:rFonts w:ascii="Times New Roman" w:hAnsi="Times New Roman"/>
          <w:b/>
          <w:sz w:val="28"/>
          <w:szCs w:val="28"/>
          <w:lang w:eastAsia="ru-RU"/>
        </w:rPr>
        <w:t>року народження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, та накласти на </w:t>
      </w:r>
      <w:proofErr w:type="spellStart"/>
      <w:r w:rsidR="002E6A6C">
        <w:rPr>
          <w:rFonts w:ascii="Times New Roman" w:hAnsi="Times New Roman"/>
          <w:sz w:val="28"/>
          <w:szCs w:val="28"/>
          <w:lang w:eastAsia="ru-RU"/>
        </w:rPr>
        <w:t>неї</w:t>
      </w:r>
      <w:r w:rsidRPr="00402A37">
        <w:rPr>
          <w:rFonts w:ascii="Times New Roman" w:hAnsi="Times New Roman"/>
          <w:sz w:val="28"/>
          <w:szCs w:val="28"/>
          <w:lang w:eastAsia="ru-RU"/>
        </w:rPr>
        <w:t>адміністративне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стягнення у вигляді попередження.</w:t>
      </w:r>
    </w:p>
    <w:p w:rsidR="00896BB3" w:rsidRPr="00402A37" w:rsidRDefault="00A16085" w:rsidP="00F709DF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3030"/>
          <w:tab w:val="left" w:pos="334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r w:rsidR="00896BB3"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="00896BB3"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="00896BB3"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="00896BB3"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</w:t>
      </w:r>
      <w:r w:rsidR="000656CA">
        <w:rPr>
          <w:rFonts w:ascii="Times New Roman" w:hAnsi="Times New Roman"/>
          <w:sz w:val="28"/>
          <w:szCs w:val="28"/>
        </w:rPr>
        <w:t xml:space="preserve">                 </w:t>
      </w:r>
      <w:r w:rsidR="00896BB3" w:rsidRPr="00402A37">
        <w:rPr>
          <w:rFonts w:ascii="Times New Roman" w:hAnsi="Times New Roman"/>
          <w:sz w:val="28"/>
          <w:szCs w:val="28"/>
        </w:rPr>
        <w:t>10 днів з дня винесення постанови.</w:t>
      </w:r>
    </w:p>
    <w:p w:rsidR="00896BB3" w:rsidRPr="00402A37" w:rsidRDefault="00F709DF" w:rsidP="00F709DF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3030"/>
          <w:tab w:val="left" w:pos="334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набрання чинності рішення</w:t>
      </w:r>
      <w:r w:rsidR="00896BB3">
        <w:rPr>
          <w:rFonts w:ascii="Times New Roman" w:hAnsi="Times New Roman"/>
          <w:sz w:val="28"/>
          <w:szCs w:val="28"/>
        </w:rPr>
        <w:t xml:space="preserve"> – </w:t>
      </w:r>
      <w:r w:rsidR="001774AE">
        <w:rPr>
          <w:rFonts w:ascii="Times New Roman" w:hAnsi="Times New Roman"/>
          <w:sz w:val="28"/>
          <w:szCs w:val="28"/>
        </w:rPr>
        <w:t>21 лютого 2017</w:t>
      </w:r>
      <w:r w:rsidR="000656CA">
        <w:rPr>
          <w:rFonts w:ascii="Times New Roman" w:hAnsi="Times New Roman"/>
          <w:sz w:val="28"/>
          <w:szCs w:val="28"/>
        </w:rPr>
        <w:t xml:space="preserve"> </w:t>
      </w:r>
      <w:r w:rsidR="00344170">
        <w:rPr>
          <w:rFonts w:ascii="Times New Roman" w:hAnsi="Times New Roman"/>
          <w:sz w:val="28"/>
          <w:szCs w:val="28"/>
        </w:rPr>
        <w:t>року</w:t>
      </w:r>
      <w:r w:rsidR="00145D5E">
        <w:rPr>
          <w:rFonts w:ascii="Times New Roman" w:hAnsi="Times New Roman"/>
          <w:sz w:val="28"/>
          <w:szCs w:val="28"/>
        </w:rPr>
        <w:t>.</w:t>
      </w:r>
    </w:p>
    <w:p w:rsidR="00896BB3" w:rsidRDefault="00896BB3" w:rsidP="00F709DF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652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344170" w:rsidRDefault="00344170" w:rsidP="00344170">
      <w:pPr>
        <w:tabs>
          <w:tab w:val="num" w:pos="567"/>
          <w:tab w:val="left" w:pos="6525"/>
        </w:tabs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170" w:rsidRDefault="00344170" w:rsidP="00344170">
      <w:pPr>
        <w:tabs>
          <w:tab w:val="num" w:pos="567"/>
          <w:tab w:val="left" w:pos="6525"/>
        </w:tabs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</w:t>
      </w:r>
      <w:r>
        <w:rPr>
          <w:rFonts w:ascii="Times New Roman" w:hAnsi="Times New Roman"/>
          <w:sz w:val="28"/>
          <w:szCs w:val="28"/>
          <w:lang w:eastAsia="ru-RU"/>
        </w:rPr>
        <w:tab/>
        <w:t>Віктор Качур</w:t>
      </w:r>
    </w:p>
    <w:p w:rsidR="001774AE" w:rsidRDefault="001774AE" w:rsidP="00344170">
      <w:pPr>
        <w:tabs>
          <w:tab w:val="num" w:pos="567"/>
          <w:tab w:val="left" w:pos="6525"/>
        </w:tabs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rPr>
          <w:rFonts w:ascii="Times New Roman" w:hAnsi="Times New Roman"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6EF1D" wp14:editId="51A03481">
                <wp:simplePos x="0" y="0"/>
                <wp:positionH relativeFrom="column">
                  <wp:posOffset>4914900</wp:posOffset>
                </wp:positionH>
                <wp:positionV relativeFrom="paragraph">
                  <wp:posOffset>92710</wp:posOffset>
                </wp:positionV>
                <wp:extent cx="1041400" cy="285750"/>
                <wp:effectExtent l="0" t="0" r="2540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F97" w:rsidRPr="00233C0E" w:rsidRDefault="006B1F97" w:rsidP="006B1F9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387pt;margin-top:7.3pt;width:82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" strokecolor="white">
                <v:textbox>
                  <w:txbxContent>
                    <w:p w:rsidR="006B1F97" w:rsidRPr="00233C0E" w:rsidRDefault="006B1F97" w:rsidP="006B1F97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pict>
          <v:shape id="_x0000_s1031" type="#_x0000_t75" style="position:absolute;left:0;text-align:left;margin-left:3in;margin-top:-18pt;width:38.8pt;height:49.8pt;z-index:251670528;mso-position-horizontal-relative:text;mso-position-vertical-relative:text">
            <v:imagedata r:id="rId7" o:title=""/>
            <w10:wrap type="topAndBottom"/>
          </v:shape>
          <o:OLEObject Type="Embed" ProgID="PBrush" ShapeID="_x0000_s1031" DrawAspect="Content" ObjectID="_1549800740" r:id="rId14"/>
        </w:pict>
      </w:r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6B1F97" w:rsidRPr="005867CD" w:rsidRDefault="006B1F97" w:rsidP="006B1F97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6B1F97" w:rsidRPr="005867CD" w:rsidRDefault="006B1F97" w:rsidP="006B1F97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6B1F97" w:rsidRPr="005867CD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6B1F9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6B1F97" w:rsidRPr="00402A3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0A0B1434" wp14:editId="6612D279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>
        <w:rPr>
          <w:rFonts w:ascii="Times New Roman" w:hAnsi="Times New Roman"/>
          <w:b/>
          <w:sz w:val="48"/>
          <w:szCs w:val="48"/>
          <w:lang w:eastAsia="ru-RU"/>
        </w:rPr>
        <w:t>№34</w: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лютого 2017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розгляд протоколу про адміністративне правопорушення  щодо притягнення 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Міхальнюка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І.С.  до адміністративної відповідальності</w:t>
      </w: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6B1F97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з реєстрації місця проживання особи апарату Немирівської міської ради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 складено протокол про адміністративне правопорушення від 14 лютого 2017 року про те, що </w:t>
      </w:r>
      <w:r w:rsidRPr="001774AE">
        <w:rPr>
          <w:rFonts w:ascii="Times New Roman" w:hAnsi="Times New Roman"/>
          <w:sz w:val="28"/>
          <w:szCs w:val="28"/>
          <w:lang w:eastAsia="ru-RU"/>
        </w:rPr>
        <w:t>громадянин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Міхальнюк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Іван Степанович, 07 липня 1960</w:t>
      </w:r>
      <w:r w:rsidRPr="000656CA">
        <w:rPr>
          <w:rFonts w:ascii="Times New Roman" w:hAnsi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738B">
        <w:rPr>
          <w:rFonts w:ascii="Times New Roman" w:hAnsi="Times New Roman"/>
          <w:b/>
          <w:sz w:val="28"/>
          <w:szCs w:val="28"/>
          <w:lang w:eastAsia="ru-RU"/>
        </w:rPr>
        <w:t>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проживав без реєстрації місця проживання, що тягне за собою адміністративне порушення згідно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«Проживання без паспорта громадянина України, або без реєстрації місця проживання».</w:t>
      </w:r>
    </w:p>
    <w:p w:rsidR="006B1F97" w:rsidRPr="005867CD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Міхальнюка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І.С., 1960р.н.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встановив факт порушення норми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</w:t>
      </w:r>
    </w:p>
    <w:p w:rsidR="006B1F97" w:rsidRPr="00402A37" w:rsidRDefault="006B1F97" w:rsidP="006B1F97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652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37">
        <w:rPr>
          <w:rFonts w:ascii="Times New Roman" w:hAnsi="Times New Roman"/>
          <w:sz w:val="28"/>
          <w:szCs w:val="28"/>
          <w:lang w:eastAsia="ru-RU"/>
        </w:rPr>
        <w:t xml:space="preserve">Притягнути до адміністративної відповідальності згідно ст.197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0656CA">
        <w:rPr>
          <w:rFonts w:ascii="Times New Roman" w:hAnsi="Times New Roman"/>
          <w:b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Міхальнюка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Івана Степановича, 1960</w:t>
      </w:r>
      <w:r w:rsidRPr="000656CA">
        <w:rPr>
          <w:rFonts w:ascii="Times New Roman" w:hAnsi="Times New Roman"/>
          <w:b/>
          <w:sz w:val="28"/>
          <w:szCs w:val="28"/>
          <w:lang w:eastAsia="ru-RU"/>
        </w:rPr>
        <w:t xml:space="preserve"> року народження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, та накласти на </w:t>
      </w:r>
      <w:r>
        <w:rPr>
          <w:rFonts w:ascii="Times New Roman" w:hAnsi="Times New Roman"/>
          <w:sz w:val="28"/>
          <w:szCs w:val="28"/>
          <w:lang w:eastAsia="ru-RU"/>
        </w:rPr>
        <w:t>нього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адміністративне стягнення у вигляді попередження.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3030"/>
          <w:tab w:val="left" w:pos="334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r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02A37">
        <w:rPr>
          <w:rFonts w:ascii="Times New Roman" w:hAnsi="Times New Roman"/>
          <w:sz w:val="28"/>
          <w:szCs w:val="28"/>
        </w:rPr>
        <w:t>10 днів з дня винесення постанови.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3030"/>
          <w:tab w:val="left" w:pos="334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набрання чинності рішення – 21 лютого 2017 року.</w:t>
      </w:r>
    </w:p>
    <w:p w:rsidR="006B1F9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652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</w:t>
      </w:r>
      <w:r>
        <w:rPr>
          <w:rFonts w:ascii="Times New Roman" w:hAnsi="Times New Roman"/>
          <w:sz w:val="28"/>
          <w:szCs w:val="28"/>
          <w:lang w:eastAsia="ru-RU"/>
        </w:rPr>
        <w:tab/>
        <w:t>Віктор Качур</w:t>
      </w: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rPr>
          <w:rFonts w:ascii="Times New Roman" w:hAnsi="Times New Roman"/>
          <w:sz w:val="28"/>
          <w:szCs w:val="28"/>
          <w:lang w:eastAsia="ru-RU"/>
        </w:rPr>
      </w:pPr>
    </w:p>
    <w:p w:rsidR="003D5D74" w:rsidRPr="005867CD" w:rsidRDefault="003D5D74" w:rsidP="003D5D74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D39747" wp14:editId="345F3FC2">
                <wp:simplePos x="0" y="0"/>
                <wp:positionH relativeFrom="column">
                  <wp:posOffset>5019675</wp:posOffset>
                </wp:positionH>
                <wp:positionV relativeFrom="paragraph">
                  <wp:posOffset>92710</wp:posOffset>
                </wp:positionV>
                <wp:extent cx="1041400" cy="285750"/>
                <wp:effectExtent l="0" t="0" r="2540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D74" w:rsidRPr="00233C0E" w:rsidRDefault="003D5D74" w:rsidP="003D5D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left:0;text-align:left;margin-left:395.25pt;margin-top:7.3pt;width:82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" strokecolor="white">
                <v:textbox>
                  <w:txbxContent>
                    <w:p w:rsidR="003D5D74" w:rsidRPr="00233C0E" w:rsidRDefault="003D5D74" w:rsidP="003D5D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pict>
          <v:shape id="_x0000_s1040" type="#_x0000_t75" style="position:absolute;left:0;text-align:left;margin-left:3in;margin-top:-18pt;width:38.8pt;height:49.8pt;z-index:251705344;mso-position-horizontal-relative:text;mso-position-vertical-relative:text">
            <v:imagedata r:id="rId7" o:title=""/>
            <w10:wrap type="topAndBottom"/>
          </v:shape>
          <o:OLEObject Type="Embed" ProgID="PBrush" ShapeID="_x0000_s1040" DrawAspect="Content" ObjectID="_1549800748" r:id="rId15"/>
        </w:pict>
      </w:r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3D5D74" w:rsidRPr="005867CD" w:rsidRDefault="003D5D74" w:rsidP="003D5D74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3D5D74" w:rsidRPr="005867CD" w:rsidRDefault="003D5D74" w:rsidP="003D5D74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3D5D74" w:rsidRPr="005867CD" w:rsidRDefault="003D5D74" w:rsidP="003D5D74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3D5D74" w:rsidRPr="005867CD" w:rsidRDefault="003D5D74" w:rsidP="003D5D74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3D5D74" w:rsidRPr="005867CD" w:rsidRDefault="003D5D74" w:rsidP="003D5D74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3D5D74" w:rsidRPr="005867CD" w:rsidRDefault="003D5D74" w:rsidP="003D5D74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3D5D74" w:rsidRDefault="003D5D74" w:rsidP="003D5D74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3D5D74" w:rsidRPr="00402A37" w:rsidRDefault="003D5D74" w:rsidP="003D5D74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0" allowOverlap="1" wp14:anchorId="451DBB76" wp14:editId="20AD6A5F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3D5D74" w:rsidRPr="005867CD" w:rsidRDefault="003D5D74" w:rsidP="003D5D74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>
        <w:rPr>
          <w:rFonts w:ascii="Times New Roman" w:hAnsi="Times New Roman"/>
          <w:b/>
          <w:sz w:val="48"/>
          <w:szCs w:val="48"/>
          <w:lang w:eastAsia="ru-RU"/>
        </w:rPr>
        <w:t>№34</w:t>
      </w:r>
    </w:p>
    <w:p w:rsidR="003D5D74" w:rsidRPr="005867CD" w:rsidRDefault="003D5D74" w:rsidP="003D5D74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5D74" w:rsidRPr="005867CD" w:rsidRDefault="003D5D74" w:rsidP="003D5D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лютого   2017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3D5D74" w:rsidRPr="005867CD" w:rsidRDefault="003D5D74" w:rsidP="003D5D7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5D74" w:rsidRPr="005867CD" w:rsidRDefault="003D5D74" w:rsidP="003D5D74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розгляд протоколу про адміністративне правопорушення  щодо притягнення 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Ярошевської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С.В.  до адміністративної відповідальності</w:t>
      </w:r>
    </w:p>
    <w:p w:rsidR="003D5D74" w:rsidRPr="005867CD" w:rsidRDefault="003D5D74" w:rsidP="003D5D74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3D5D74" w:rsidRDefault="003D5D74" w:rsidP="003D5D74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</w:t>
      </w:r>
      <w:r w:rsidRPr="001D1A75">
        <w:rPr>
          <w:rFonts w:ascii="Times New Roman" w:hAnsi="Times New Roman"/>
          <w:sz w:val="28"/>
        </w:rPr>
        <w:t>з реєстрації місця проживання особи</w:t>
      </w:r>
      <w:r>
        <w:rPr>
          <w:rFonts w:ascii="Times New Roman" w:hAnsi="Times New Roman"/>
          <w:sz w:val="28"/>
          <w:szCs w:val="28"/>
          <w:lang w:eastAsia="ru-RU"/>
        </w:rPr>
        <w:t xml:space="preserve"> апарату Немирівської міської ради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 складено протокол про адміністративне правопорушення від 14 лютого  2017 року про те, що 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Ярошевська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Світлана Василівна,                  23 травня 1991 </w:t>
      </w:r>
      <w:r w:rsidRPr="003B3134">
        <w:rPr>
          <w:rFonts w:ascii="Times New Roman" w:hAnsi="Times New Roman"/>
          <w:b/>
          <w:sz w:val="28"/>
          <w:szCs w:val="28"/>
          <w:lang w:eastAsia="ru-RU"/>
        </w:rPr>
        <w:t>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0123">
        <w:rPr>
          <w:rFonts w:ascii="Times New Roman" w:hAnsi="Times New Roman"/>
          <w:b/>
          <w:sz w:val="28"/>
          <w:szCs w:val="28"/>
          <w:lang w:eastAsia="ru-RU"/>
        </w:rPr>
        <w:t>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проживала за недійсним паспортом громадянина України, що тягне за собою адміністративне порушення згідно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«Проживання без паспорта громадянина України, або без реєстрації місця проживання».</w:t>
      </w:r>
    </w:p>
    <w:p w:rsidR="003D5D74" w:rsidRPr="00292584" w:rsidRDefault="003D5D74" w:rsidP="003D5D74">
      <w:pPr>
        <w:spacing w:after="0" w:line="228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Ярошевської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С.В.., </w:t>
      </w:r>
      <w:r>
        <w:rPr>
          <w:rFonts w:ascii="Times New Roman" w:hAnsi="Times New Roman"/>
          <w:sz w:val="28"/>
          <w:szCs w:val="28"/>
          <w:lang w:eastAsia="ru-RU"/>
        </w:rPr>
        <w:t>1991</w:t>
      </w:r>
      <w:r w:rsidRPr="00D43711">
        <w:rPr>
          <w:rFonts w:ascii="Times New Roman" w:hAnsi="Times New Roman"/>
          <w:sz w:val="28"/>
          <w:szCs w:val="28"/>
          <w:lang w:eastAsia="ru-RU"/>
        </w:rPr>
        <w:t>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встановив факт порушення норми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 </w:t>
      </w: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Притягнути до адміністративної відповідальності згідно ст.197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761BD">
        <w:rPr>
          <w:rFonts w:ascii="Times New Roman" w:hAnsi="Times New Roman"/>
          <w:b/>
          <w:sz w:val="28"/>
          <w:szCs w:val="28"/>
          <w:lang w:eastAsia="ru-RU"/>
        </w:rPr>
        <w:t>гр.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Ярошевську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Світлану Василівну, 23 травня 1991р.н.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та накласти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неї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адміністративне стягнення у вигляді попередження.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Рішення</w:t>
      </w:r>
      <w:r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02A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днів з дня винесення постанови. 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 Дата набрання чинності рішення –  21 лютого </w:t>
      </w:r>
      <w:r w:rsidRPr="00402A3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402A37">
        <w:rPr>
          <w:rFonts w:ascii="Times New Roman" w:hAnsi="Times New Roman"/>
          <w:sz w:val="28"/>
          <w:szCs w:val="28"/>
        </w:rPr>
        <w:t xml:space="preserve"> року.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3D5D74" w:rsidRDefault="003D5D74" w:rsidP="003D5D74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D74" w:rsidRDefault="003D5D74" w:rsidP="003D5D74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D74" w:rsidRPr="00402A37" w:rsidRDefault="003D5D74" w:rsidP="003D5D74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7CD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</w:t>
      </w:r>
      <w:r w:rsidRPr="005867CD">
        <w:rPr>
          <w:rFonts w:ascii="Times New Roman" w:hAnsi="Times New Roman"/>
          <w:sz w:val="28"/>
          <w:szCs w:val="28"/>
          <w:lang w:eastAsia="ru-RU"/>
        </w:rPr>
        <w:tab/>
      </w:r>
      <w:r w:rsidRPr="005867CD">
        <w:rPr>
          <w:rFonts w:ascii="Times New Roman" w:hAnsi="Times New Roman"/>
          <w:sz w:val="28"/>
          <w:szCs w:val="28"/>
          <w:lang w:eastAsia="ru-RU"/>
        </w:rPr>
        <w:tab/>
        <w:t>Віктор Качур</w:t>
      </w:r>
    </w:p>
    <w:p w:rsidR="003D5D74" w:rsidRDefault="003D5D74" w:rsidP="006B1F97">
      <w:pPr>
        <w:tabs>
          <w:tab w:val="num" w:pos="567"/>
          <w:tab w:val="left" w:pos="6525"/>
        </w:tabs>
        <w:spacing w:after="0" w:line="228" w:lineRule="auto"/>
        <w:rPr>
          <w:rFonts w:ascii="Times New Roman" w:hAnsi="Times New Roman"/>
          <w:sz w:val="28"/>
          <w:szCs w:val="28"/>
          <w:lang w:eastAsia="ru-RU"/>
        </w:rPr>
      </w:pPr>
    </w:p>
    <w:p w:rsidR="003D5D74" w:rsidRPr="005867CD" w:rsidRDefault="003D5D74" w:rsidP="003D5D74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ED5269" wp14:editId="587F48E8">
                <wp:simplePos x="0" y="0"/>
                <wp:positionH relativeFrom="column">
                  <wp:posOffset>5019675</wp:posOffset>
                </wp:positionH>
                <wp:positionV relativeFrom="paragraph">
                  <wp:posOffset>92710</wp:posOffset>
                </wp:positionV>
                <wp:extent cx="1041400" cy="285750"/>
                <wp:effectExtent l="0" t="0" r="2540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D74" w:rsidRPr="00233C0E" w:rsidRDefault="003D5D74" w:rsidP="003D5D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5" style="position:absolute;left:0;text-align:left;margin-left:395.25pt;margin-top:7.3pt;width:82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" strokecolor="white">
                <v:textbox>
                  <w:txbxContent>
                    <w:p w:rsidR="003D5D74" w:rsidRPr="00233C0E" w:rsidRDefault="003D5D74" w:rsidP="003D5D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1CC00E" wp14:editId="38008F69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525905" cy="914400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74" w:rsidRPr="00A20C8E" w:rsidRDefault="003D5D74" w:rsidP="003D5D74">
                            <w:pPr>
                              <w:rPr>
                                <w:b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6" type="#_x0000_t202" style="position:absolute;left:0;text-align:left;margin-left:387pt;margin-top:-36pt;width:120.1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evxgIAAMM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" filled="f" stroked="f">
                <v:textbox>
                  <w:txbxContent>
                    <w:p w:rsidR="003D5D74" w:rsidRPr="00A20C8E" w:rsidRDefault="003D5D74" w:rsidP="003D5D74">
                      <w:pPr>
                        <w:rPr>
                          <w:b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pict>
          <v:shape id="_x0000_s1039" type="#_x0000_t75" style="position:absolute;left:0;text-align:left;margin-left:3in;margin-top:-18pt;width:38.8pt;height:49.8pt;z-index:251700224;mso-position-horizontal-relative:text;mso-position-vertical-relative:text">
            <v:imagedata r:id="rId7" o:title=""/>
            <w10:wrap type="topAndBottom"/>
          </v:shape>
          <o:OLEObject Type="Embed" ProgID="PBrush" ShapeID="_x0000_s1039" DrawAspect="Content" ObjectID="_1549800747" r:id="rId16"/>
        </w:pict>
      </w:r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3D5D74" w:rsidRPr="005867CD" w:rsidRDefault="003D5D74" w:rsidP="003D5D74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3D5D74" w:rsidRPr="005867CD" w:rsidRDefault="003D5D74" w:rsidP="003D5D74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3D5D74" w:rsidRPr="005867CD" w:rsidRDefault="003D5D74" w:rsidP="003D5D74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3D5D74" w:rsidRPr="005867CD" w:rsidRDefault="003D5D74" w:rsidP="003D5D74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3D5D74" w:rsidRPr="005867CD" w:rsidRDefault="003D5D74" w:rsidP="003D5D74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3D5D74" w:rsidRPr="005867CD" w:rsidRDefault="003D5D74" w:rsidP="003D5D74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3D5D74" w:rsidRDefault="003D5D74" w:rsidP="003D5D74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3D5D74" w:rsidRPr="00402A37" w:rsidRDefault="003D5D74" w:rsidP="003D5D74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0" allowOverlap="1" wp14:anchorId="088A7D13" wp14:editId="43ECF1C8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3D5D74" w:rsidRPr="005867CD" w:rsidRDefault="003D5D74" w:rsidP="003D5D74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>
        <w:rPr>
          <w:rFonts w:ascii="Times New Roman" w:hAnsi="Times New Roman"/>
          <w:b/>
          <w:sz w:val="48"/>
          <w:szCs w:val="48"/>
          <w:lang w:eastAsia="ru-RU"/>
        </w:rPr>
        <w:t>№ 34</w:t>
      </w:r>
    </w:p>
    <w:p w:rsidR="003D5D74" w:rsidRPr="005867CD" w:rsidRDefault="003D5D74" w:rsidP="003D5D74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5D74" w:rsidRPr="005867CD" w:rsidRDefault="003D5D74" w:rsidP="003D5D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лютого   2017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3D5D74" w:rsidRPr="005867CD" w:rsidRDefault="003D5D74" w:rsidP="003D5D7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5D74" w:rsidRPr="005867CD" w:rsidRDefault="003D5D74" w:rsidP="003D5D74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розгляд протоколу про адміністративне правопорушення  щодо притягнення 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Черевчука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М.М.  до адміністративної відповідальності</w:t>
      </w:r>
    </w:p>
    <w:p w:rsidR="003D5D74" w:rsidRPr="005867CD" w:rsidRDefault="003D5D74" w:rsidP="003D5D74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3D5D74" w:rsidRDefault="003D5D74" w:rsidP="003D5D74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</w:t>
      </w:r>
      <w:r w:rsidRPr="001D1A75">
        <w:rPr>
          <w:rFonts w:ascii="Times New Roman" w:hAnsi="Times New Roman"/>
          <w:sz w:val="28"/>
        </w:rPr>
        <w:t>з реєстрації місця проживання особи</w:t>
      </w:r>
      <w:r>
        <w:rPr>
          <w:rFonts w:ascii="Times New Roman" w:hAnsi="Times New Roman"/>
          <w:sz w:val="28"/>
          <w:szCs w:val="28"/>
          <w:lang w:eastAsia="ru-RU"/>
        </w:rPr>
        <w:t xml:space="preserve"> апарату Немирівської міської ради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 складено протокол про адміністративне правопорушення від 15 лютого  2017 року про те, що 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Черевчук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Микола Миколайович, 18.11.1969 </w:t>
      </w:r>
      <w:r w:rsidRPr="003B3134">
        <w:rPr>
          <w:rFonts w:ascii="Times New Roman" w:hAnsi="Times New Roman"/>
          <w:b/>
          <w:sz w:val="28"/>
          <w:szCs w:val="28"/>
          <w:lang w:eastAsia="ru-RU"/>
        </w:rPr>
        <w:t>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0123">
        <w:rPr>
          <w:rFonts w:ascii="Times New Roman" w:hAnsi="Times New Roman"/>
          <w:b/>
          <w:sz w:val="28"/>
          <w:szCs w:val="28"/>
          <w:lang w:eastAsia="ru-RU"/>
        </w:rPr>
        <w:t>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проживав за недійсним паспортом громадянина України, що тягне за собою адміністративне порушення згідно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«Проживання без паспорта громадянина України, або без реєстрації місця проживання».</w:t>
      </w:r>
    </w:p>
    <w:p w:rsidR="003D5D74" w:rsidRPr="00292584" w:rsidRDefault="003D5D74" w:rsidP="003D5D74">
      <w:pPr>
        <w:spacing w:after="0" w:line="228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Черевчука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М.М., </w:t>
      </w:r>
      <w:r>
        <w:rPr>
          <w:rFonts w:ascii="Times New Roman" w:hAnsi="Times New Roman"/>
          <w:sz w:val="28"/>
          <w:szCs w:val="28"/>
          <w:lang w:eastAsia="ru-RU"/>
        </w:rPr>
        <w:t>1969</w:t>
      </w:r>
      <w:r w:rsidRPr="00D43711">
        <w:rPr>
          <w:rFonts w:ascii="Times New Roman" w:hAnsi="Times New Roman"/>
          <w:sz w:val="28"/>
          <w:szCs w:val="28"/>
          <w:lang w:eastAsia="ru-RU"/>
        </w:rPr>
        <w:t>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встановив факт порушення норми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 </w:t>
      </w: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Притягнути до адміністративної відповідальності згідно ст.197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761BD">
        <w:rPr>
          <w:rFonts w:ascii="Times New Roman" w:hAnsi="Times New Roman"/>
          <w:b/>
          <w:sz w:val="28"/>
          <w:szCs w:val="28"/>
          <w:lang w:eastAsia="ru-RU"/>
        </w:rPr>
        <w:t>гр.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Черевчука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Миколу Миколайовича, 18 листопада 1969р.н.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та накласти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нього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адміністративне стягнення у вигляді попередження.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Рішення</w:t>
      </w:r>
      <w:r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02A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днів з дня винесення постанови. 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 Дата набрання чинності рішення –  21 лютого </w:t>
      </w:r>
      <w:r w:rsidRPr="00402A3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402A37">
        <w:rPr>
          <w:rFonts w:ascii="Times New Roman" w:hAnsi="Times New Roman"/>
          <w:sz w:val="28"/>
          <w:szCs w:val="28"/>
        </w:rPr>
        <w:t xml:space="preserve"> року.</w:t>
      </w:r>
    </w:p>
    <w:p w:rsidR="003D5D74" w:rsidRDefault="003D5D74" w:rsidP="003D5D74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3D5D74" w:rsidRDefault="003D5D74" w:rsidP="003D5D74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D74" w:rsidRDefault="003D5D74" w:rsidP="003D5D74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D74" w:rsidRPr="00402A37" w:rsidRDefault="003D5D74" w:rsidP="003D5D74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7CD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</w:t>
      </w:r>
      <w:r w:rsidRPr="005867CD">
        <w:rPr>
          <w:rFonts w:ascii="Times New Roman" w:hAnsi="Times New Roman"/>
          <w:sz w:val="28"/>
          <w:szCs w:val="28"/>
          <w:lang w:eastAsia="ru-RU"/>
        </w:rPr>
        <w:tab/>
      </w:r>
      <w:r w:rsidRPr="005867CD">
        <w:rPr>
          <w:rFonts w:ascii="Times New Roman" w:hAnsi="Times New Roman"/>
          <w:sz w:val="28"/>
          <w:szCs w:val="28"/>
          <w:lang w:eastAsia="ru-RU"/>
        </w:rPr>
        <w:tab/>
        <w:t>Віктор Качур</w:t>
      </w:r>
    </w:p>
    <w:p w:rsidR="003D5D74" w:rsidRDefault="003D5D74" w:rsidP="006B1F97">
      <w:pPr>
        <w:tabs>
          <w:tab w:val="num" w:pos="567"/>
          <w:tab w:val="left" w:pos="6525"/>
        </w:tabs>
        <w:spacing w:after="0" w:line="228" w:lineRule="auto"/>
        <w:rPr>
          <w:rFonts w:ascii="Times New Roman" w:hAnsi="Times New Roman"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BAD839" wp14:editId="0605F6A0">
                <wp:simplePos x="0" y="0"/>
                <wp:positionH relativeFrom="column">
                  <wp:posOffset>5019675</wp:posOffset>
                </wp:positionH>
                <wp:positionV relativeFrom="paragraph">
                  <wp:posOffset>92710</wp:posOffset>
                </wp:positionV>
                <wp:extent cx="1041400" cy="285750"/>
                <wp:effectExtent l="0" t="0" r="2540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F97" w:rsidRPr="00233C0E" w:rsidRDefault="006B1F97" w:rsidP="006B1F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left:0;text-align:left;margin-left:395.25pt;margin-top:7.3pt;width:82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" strokecolor="white">
                <v:textbox>
                  <w:txbxContent>
                    <w:p w:rsidR="006B1F97" w:rsidRPr="00233C0E" w:rsidRDefault="006B1F97" w:rsidP="006B1F9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pict>
          <v:shape id="_x0000_s1034" type="#_x0000_t75" style="position:absolute;left:0;text-align:left;margin-left:3in;margin-top:-18pt;width:38.8pt;height:49.8pt;z-index:251678720;mso-position-horizontal-relative:text;mso-position-vertical-relative:text">
            <v:imagedata r:id="rId7" o:title=""/>
            <w10:wrap type="topAndBottom"/>
          </v:shape>
          <o:OLEObject Type="Embed" ProgID="PBrush" ShapeID="_x0000_s1034" DrawAspect="Content" ObjectID="_1549800742" r:id="rId17"/>
        </w:pict>
      </w:r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6B1F97" w:rsidRPr="005867CD" w:rsidRDefault="006B1F97" w:rsidP="006B1F97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6B1F97" w:rsidRPr="005867CD" w:rsidRDefault="006B1F97" w:rsidP="006B1F97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6B1F97" w:rsidRPr="005867CD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6B1F9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6B1F97" w:rsidRPr="00402A3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 wp14:anchorId="2DD30B87" wp14:editId="146E04C0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>
        <w:rPr>
          <w:rFonts w:ascii="Times New Roman" w:hAnsi="Times New Roman"/>
          <w:b/>
          <w:sz w:val="48"/>
          <w:szCs w:val="48"/>
          <w:lang w:eastAsia="ru-RU"/>
        </w:rPr>
        <w:t>№34</w: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лютого   2017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розгляд протоколу про адміністративне правопорушення  щодо притягнення 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Політаєву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Г.О.  до адміністративної відповідальності</w:t>
      </w: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6B1F97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</w:t>
      </w:r>
      <w:r w:rsidRPr="001D1A75">
        <w:rPr>
          <w:rFonts w:ascii="Times New Roman" w:hAnsi="Times New Roman"/>
          <w:sz w:val="28"/>
        </w:rPr>
        <w:t>з реєстрації місця проживання особи</w:t>
      </w:r>
      <w:r>
        <w:rPr>
          <w:rFonts w:ascii="Times New Roman" w:hAnsi="Times New Roman"/>
          <w:sz w:val="28"/>
          <w:szCs w:val="28"/>
          <w:lang w:eastAsia="ru-RU"/>
        </w:rPr>
        <w:t xml:space="preserve"> апарату Немирівської міської ради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 складено протокол про адміністративне правопорушення від 16 лютого  2017 року про те, що громадянка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Політаєва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Ганна Олександрівна, 20.12.1990р.н.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проживала за недійсним паспортом громадянина України, що тягне за собою адміністративне порушення згідно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«Проживання без паспорта громадянина України, або без реєстрації місця проживання».</w:t>
      </w:r>
    </w:p>
    <w:p w:rsidR="006B1F97" w:rsidRPr="00292584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Політаєвої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Г.В., </w:t>
      </w:r>
      <w:r>
        <w:rPr>
          <w:rFonts w:ascii="Times New Roman" w:hAnsi="Times New Roman"/>
          <w:sz w:val="28"/>
          <w:szCs w:val="28"/>
          <w:lang w:eastAsia="ru-RU"/>
        </w:rPr>
        <w:t>1990</w:t>
      </w:r>
      <w:r w:rsidRPr="00D43711">
        <w:rPr>
          <w:rFonts w:ascii="Times New Roman" w:hAnsi="Times New Roman"/>
          <w:sz w:val="28"/>
          <w:szCs w:val="28"/>
          <w:lang w:eastAsia="ru-RU"/>
        </w:rPr>
        <w:t>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встановив факт порушення норми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 </w:t>
      </w: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Притягнути до адміністративної відповідальності згідно ст.197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761BD">
        <w:rPr>
          <w:rFonts w:ascii="Times New Roman" w:hAnsi="Times New Roman"/>
          <w:b/>
          <w:sz w:val="28"/>
          <w:szCs w:val="28"/>
          <w:lang w:eastAsia="ru-RU"/>
        </w:rPr>
        <w:t>гр.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Політаєву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Ганну Олександрівну, 20 грудня 1990р.н.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та накласти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неї 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адміністративне стягнення у вигляді попередження.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Рішення</w:t>
      </w:r>
      <w:r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02A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днів з дня винесення постанови. 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 Дата набрання чинності рішення –  21 лютого </w:t>
      </w:r>
      <w:r w:rsidRPr="00402A3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402A37">
        <w:rPr>
          <w:rFonts w:ascii="Times New Roman" w:hAnsi="Times New Roman"/>
          <w:sz w:val="28"/>
          <w:szCs w:val="28"/>
        </w:rPr>
        <w:t xml:space="preserve"> року.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6B1F9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Pr="00402A3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7CD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</w:t>
      </w:r>
      <w:r w:rsidRPr="005867CD">
        <w:rPr>
          <w:rFonts w:ascii="Times New Roman" w:hAnsi="Times New Roman"/>
          <w:sz w:val="28"/>
          <w:szCs w:val="28"/>
          <w:lang w:eastAsia="ru-RU"/>
        </w:rPr>
        <w:tab/>
      </w:r>
      <w:r w:rsidRPr="005867CD">
        <w:rPr>
          <w:rFonts w:ascii="Times New Roman" w:hAnsi="Times New Roman"/>
          <w:sz w:val="28"/>
          <w:szCs w:val="28"/>
          <w:lang w:eastAsia="ru-RU"/>
        </w:rPr>
        <w:tab/>
        <w:t>Віктор Качур</w:t>
      </w:r>
    </w:p>
    <w:p w:rsidR="006B1F97" w:rsidRDefault="006B1F97" w:rsidP="00344170">
      <w:pPr>
        <w:tabs>
          <w:tab w:val="num" w:pos="567"/>
          <w:tab w:val="left" w:pos="6525"/>
        </w:tabs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344170">
      <w:pPr>
        <w:tabs>
          <w:tab w:val="num" w:pos="567"/>
          <w:tab w:val="left" w:pos="6525"/>
        </w:tabs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9608B" wp14:editId="203995E8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525905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F97" w:rsidRPr="000E464F" w:rsidRDefault="006B1F97" w:rsidP="006B1F9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8" type="#_x0000_t202" style="position:absolute;left:0;text-align:left;margin-left:387pt;margin-top:-36pt;width:120.1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" filled="f" stroked="f">
                <v:textbox>
                  <w:txbxContent>
                    <w:p w:rsidR="006B1F97" w:rsidRPr="000E464F" w:rsidRDefault="006B1F97" w:rsidP="006B1F9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pict>
          <v:shape id="_x0000_s1029" type="#_x0000_t75" style="position:absolute;left:0;text-align:left;margin-left:3in;margin-top:-18pt;width:38.8pt;height:49.8pt;z-index:251662336;mso-position-horizontal-relative:text;mso-position-vertical-relative:text">
            <v:imagedata r:id="rId7" o:title=""/>
            <w10:wrap type="topAndBottom"/>
          </v:shape>
          <o:OLEObject Type="Embed" ProgID="PBrush" ShapeID="_x0000_s1029" DrawAspect="Content" ObjectID="_1549800738" r:id="rId18"/>
        </w:pict>
      </w:r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6B1F97" w:rsidRPr="005867CD" w:rsidRDefault="006B1F97" w:rsidP="006B1F97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6B1F97" w:rsidRPr="005867CD" w:rsidRDefault="006B1F97" w:rsidP="006B1F97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6B1F97" w:rsidRPr="005867CD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6B1F9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6B1F97" w:rsidRPr="00402A3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C389DDA" wp14:editId="030C935C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>
        <w:rPr>
          <w:rFonts w:ascii="Times New Roman" w:hAnsi="Times New Roman"/>
          <w:b/>
          <w:sz w:val="48"/>
          <w:szCs w:val="48"/>
          <w:lang w:eastAsia="ru-RU"/>
        </w:rPr>
        <w:t>№34</w: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лютого   2017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 розгляд протоколу про адміністративне правопорушення  щодо притягнення гр. Коваль Г.М. до адміністративної відповідальності</w:t>
      </w: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6B1F97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з реєстрації місця проживання особи апарату Немирівської міської ради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 складено протокол про адміністративне правопорушення від 17 лютого 2017  року про те, що гр. </w:t>
      </w:r>
      <w:r w:rsidRPr="00CD4C44">
        <w:rPr>
          <w:rFonts w:ascii="Times New Roman" w:hAnsi="Times New Roman"/>
          <w:b/>
          <w:sz w:val="28"/>
          <w:szCs w:val="28"/>
          <w:lang w:eastAsia="ru-RU"/>
        </w:rPr>
        <w:t>Коваль Ганна Андріївна, 28 травня 1959 року 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втратила паспорт з необережності, що тягне за собою адміністративне порушення згідно статті 198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«Умисне зіпсуття паспорта чи втрата його з необережності».</w:t>
      </w:r>
    </w:p>
    <w:p w:rsidR="006B1F97" w:rsidRPr="005867CD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4C44">
        <w:rPr>
          <w:rFonts w:ascii="Times New Roman" w:hAnsi="Times New Roman"/>
          <w:b/>
          <w:sz w:val="28"/>
          <w:szCs w:val="28"/>
          <w:lang w:eastAsia="ru-RU"/>
        </w:rPr>
        <w:t>гр. Коваль Г.А., 1959р.н.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встановив факт порушення норми статті 198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</w:t>
      </w:r>
    </w:p>
    <w:p w:rsidR="006B1F97" w:rsidRPr="00402A37" w:rsidRDefault="006B1F97" w:rsidP="006B1F97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652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37">
        <w:rPr>
          <w:rFonts w:ascii="Times New Roman" w:hAnsi="Times New Roman"/>
          <w:sz w:val="28"/>
          <w:szCs w:val="28"/>
          <w:lang w:eastAsia="ru-RU"/>
        </w:rPr>
        <w:t>Притягнути до адміністративної відповідальності згідно ст.19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гр. Коваль Ганну Андріївну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28 травня 1959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року народження, та накласти на </w:t>
      </w:r>
      <w:r>
        <w:rPr>
          <w:rFonts w:ascii="Times New Roman" w:hAnsi="Times New Roman"/>
          <w:sz w:val="28"/>
          <w:szCs w:val="28"/>
          <w:lang w:eastAsia="ru-RU"/>
        </w:rPr>
        <w:t>неї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адміністративне стягнення у вигляді попередження.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3030"/>
          <w:tab w:val="left" w:pos="334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r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10 днів з дня винесення постанови.</w:t>
      </w:r>
    </w:p>
    <w:p w:rsidR="006B1F97" w:rsidRPr="00402A3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3030"/>
          <w:tab w:val="left" w:pos="334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набрання чинності рішення – 21 лютого 2017року.</w:t>
      </w:r>
    </w:p>
    <w:p w:rsidR="006B1F97" w:rsidRDefault="006B1F97" w:rsidP="006B1F97">
      <w:pPr>
        <w:pStyle w:val="a3"/>
        <w:numPr>
          <w:ilvl w:val="0"/>
          <w:numId w:val="3"/>
        </w:numPr>
        <w:tabs>
          <w:tab w:val="clear" w:pos="1440"/>
          <w:tab w:val="num" w:pos="567"/>
          <w:tab w:val="left" w:pos="6525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6B1F97">
      <w:pPr>
        <w:tabs>
          <w:tab w:val="num" w:pos="567"/>
          <w:tab w:val="left" w:pos="6525"/>
        </w:tabs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Pr="00912FD8" w:rsidRDefault="006B1F97" w:rsidP="006B1F97">
      <w:pPr>
        <w:tabs>
          <w:tab w:val="num" w:pos="567"/>
          <w:tab w:val="left" w:pos="6525"/>
        </w:tabs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Віктор Качур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F9B7E" wp14:editId="447CF5EF">
                <wp:simplePos x="0" y="0"/>
                <wp:positionH relativeFrom="column">
                  <wp:posOffset>5019675</wp:posOffset>
                </wp:positionH>
                <wp:positionV relativeFrom="paragraph">
                  <wp:posOffset>92710</wp:posOffset>
                </wp:positionV>
                <wp:extent cx="1041400" cy="285750"/>
                <wp:effectExtent l="0" t="0" r="2540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F97" w:rsidRPr="00233C0E" w:rsidRDefault="006B1F97" w:rsidP="006B1F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9" style="position:absolute;left:0;text-align:left;margin-left:395.25pt;margin-top:7.3pt;width:82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" strokecolor="white">
                <v:textbox>
                  <w:txbxContent>
                    <w:p w:rsidR="006B1F97" w:rsidRPr="00233C0E" w:rsidRDefault="006B1F97" w:rsidP="006B1F9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pict>
          <v:shape id="_x0000_s1030" type="#_x0000_t75" style="position:absolute;left:0;text-align:left;margin-left:3in;margin-top:-18pt;width:38.8pt;height:49.8pt;z-index:251666432;mso-position-horizontal-relative:text;mso-position-vertical-relative:text">
            <v:imagedata r:id="rId7" o:title=""/>
            <w10:wrap type="topAndBottom"/>
          </v:shape>
          <o:OLEObject Type="Embed" ProgID="PBrush" ShapeID="_x0000_s1030" DrawAspect="Content" ObjectID="_1549800739" r:id="rId19"/>
        </w:pict>
      </w:r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У к </w:t>
      </w:r>
      <w:proofErr w:type="gramStart"/>
      <w:r w:rsidRPr="005867CD">
        <w:rPr>
          <w:rFonts w:ascii="Arial" w:hAnsi="Arial" w:cs="Arial"/>
          <w:b/>
          <w:bCs/>
          <w:szCs w:val="24"/>
          <w:lang w:val="ru-RU" w:eastAsia="ru-RU"/>
        </w:rPr>
        <w:t>р</w:t>
      </w:r>
      <w:proofErr w:type="gramEnd"/>
      <w:r w:rsidRPr="005867CD">
        <w:rPr>
          <w:rFonts w:ascii="Arial" w:hAnsi="Arial" w:cs="Arial"/>
          <w:b/>
          <w:bCs/>
          <w:szCs w:val="24"/>
          <w:lang w:val="ru-RU" w:eastAsia="ru-RU"/>
        </w:rPr>
        <w:t xml:space="preserve"> а ї н а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eastAsia="ru-RU"/>
        </w:rPr>
      </w:pPr>
      <w:r w:rsidRPr="005867CD">
        <w:rPr>
          <w:rFonts w:ascii="Arial" w:hAnsi="Arial" w:cs="Arial"/>
          <w:b/>
          <w:bCs/>
          <w:szCs w:val="24"/>
          <w:lang w:eastAsia="ru-RU"/>
        </w:rPr>
        <w:t>МІСЦЕВЕ САМОВРЯДУВАННЯ</w:t>
      </w:r>
    </w:p>
    <w:p w:rsidR="006B1F97" w:rsidRPr="005867CD" w:rsidRDefault="006B1F97" w:rsidP="006B1F97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24"/>
          <w:lang w:val="ru-RU" w:eastAsia="ru-RU"/>
        </w:rPr>
      </w:pPr>
    </w:p>
    <w:p w:rsidR="006B1F97" w:rsidRPr="005867CD" w:rsidRDefault="006B1F97" w:rsidP="006B1F9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Cs w:val="24"/>
          <w:lang w:val="ru-RU" w:eastAsia="ru-RU"/>
        </w:rPr>
        <w:t xml:space="preserve">НЕМИРІВСЬКА  МІСЬКА  РАДА  </w:t>
      </w:r>
    </w:p>
    <w:p w:rsidR="006B1F97" w:rsidRPr="005867CD" w:rsidRDefault="006B1F97" w:rsidP="006B1F97">
      <w:pPr>
        <w:keepNext/>
        <w:spacing w:before="80"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4"/>
          <w:lang w:eastAsia="ru-RU"/>
        </w:rPr>
      </w:pPr>
      <w:r w:rsidRPr="005867CD">
        <w:rPr>
          <w:rFonts w:ascii="Arial" w:hAnsi="Arial" w:cs="Arial"/>
          <w:b/>
          <w:bCs/>
          <w:sz w:val="26"/>
          <w:szCs w:val="24"/>
          <w:lang w:eastAsia="ru-RU"/>
        </w:rPr>
        <w:t>НЕМИРІВСЬКОГО РАЙОНУ, ВІННИЦЬКОЇ ОБЛАСТІ</w:t>
      </w:r>
    </w:p>
    <w:p w:rsidR="006B1F97" w:rsidRPr="005867CD" w:rsidRDefault="006B1F97" w:rsidP="006B1F97">
      <w:pPr>
        <w:spacing w:before="80"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ru-RU" w:eastAsia="ru-RU"/>
        </w:rPr>
      </w:pPr>
      <w:r w:rsidRPr="005867CD">
        <w:rPr>
          <w:rFonts w:ascii="Times New Roman" w:hAnsi="Times New Roman"/>
          <w:b/>
          <w:bCs/>
          <w:sz w:val="36"/>
          <w:szCs w:val="24"/>
          <w:lang w:val="ru-RU" w:eastAsia="ru-RU"/>
        </w:rPr>
        <w:t>ВИКОНАВЧИЙ КОМІТЕТ</w:t>
      </w:r>
    </w:p>
    <w:p w:rsidR="006B1F97" w:rsidRPr="005867CD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</w:p>
    <w:p w:rsidR="006B1F9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22800, м"/>
        </w:smartTagPr>
        <w:r w:rsidRPr="005867CD">
          <w:rPr>
            <w:rFonts w:ascii="Times New Roman" w:hAnsi="Times New Roman"/>
            <w:sz w:val="16"/>
            <w:szCs w:val="24"/>
            <w:lang w:val="ru-RU" w:eastAsia="ru-RU"/>
          </w:rPr>
          <w:t>22800, м</w:t>
        </w:r>
      </w:smartTag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Немирів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</w:t>
      </w:r>
      <w:proofErr w:type="spellStart"/>
      <w:r w:rsidRPr="005867CD">
        <w:rPr>
          <w:rFonts w:ascii="Times New Roman" w:hAnsi="Times New Roman"/>
          <w:sz w:val="16"/>
          <w:szCs w:val="24"/>
          <w:lang w:val="ru-RU" w:eastAsia="ru-RU"/>
        </w:rPr>
        <w:t>вул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16"/>
          <w:szCs w:val="24"/>
          <w:lang w:val="ru-RU" w:eastAsia="ru-RU"/>
        </w:rPr>
        <w:t>Соборна</w:t>
      </w:r>
      <w:proofErr w:type="spellEnd"/>
      <w:r w:rsidRPr="005867CD">
        <w:rPr>
          <w:rFonts w:ascii="Times New Roman" w:hAnsi="Times New Roman"/>
          <w:sz w:val="16"/>
          <w:szCs w:val="24"/>
          <w:lang w:val="ru-RU" w:eastAsia="ru-RU"/>
        </w:rPr>
        <w:t xml:space="preserve">, 26 , </w:t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</w:r>
      <w:r w:rsidRPr="005867CD">
        <w:rPr>
          <w:rFonts w:ascii="Times New Roman" w:hAnsi="Times New Roman"/>
          <w:sz w:val="16"/>
          <w:szCs w:val="24"/>
          <w:lang w:val="ru-RU" w:eastAsia="ru-RU"/>
        </w:rPr>
        <w:tab/>
        <w:t xml:space="preserve"> тел.(04331) 2-29-64, 2-24-01</w:t>
      </w:r>
    </w:p>
    <w:p w:rsidR="006B1F97" w:rsidRPr="00402A37" w:rsidRDefault="006B1F97" w:rsidP="006B1F97">
      <w:pPr>
        <w:spacing w:before="80" w:after="0" w:line="240" w:lineRule="auto"/>
        <w:jc w:val="both"/>
        <w:rPr>
          <w:rFonts w:ascii="Times New Roman" w:hAnsi="Times New Roman"/>
          <w:sz w:val="16"/>
          <w:szCs w:val="24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08F39E68" wp14:editId="0510A153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818505" cy="0"/>
                <wp:effectExtent l="0" t="19050" r="10795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5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5867CD">
        <w:rPr>
          <w:rFonts w:ascii="Times New Roman" w:hAnsi="Times New Roman"/>
          <w:b/>
          <w:sz w:val="48"/>
          <w:szCs w:val="48"/>
          <w:lang w:eastAsia="ru-RU"/>
        </w:rPr>
        <w:t xml:space="preserve">Рішення </w:t>
      </w:r>
      <w:r>
        <w:rPr>
          <w:rFonts w:ascii="Times New Roman" w:hAnsi="Times New Roman"/>
          <w:b/>
          <w:sz w:val="48"/>
          <w:szCs w:val="48"/>
          <w:lang w:eastAsia="ru-RU"/>
        </w:rPr>
        <w:t>№ 34</w:t>
      </w:r>
    </w:p>
    <w:p w:rsidR="006B1F97" w:rsidRPr="005867CD" w:rsidRDefault="006B1F97" w:rsidP="006B1F97">
      <w:pPr>
        <w:tabs>
          <w:tab w:val="left" w:pos="36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лютого   2017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 року</w:t>
      </w:r>
    </w:p>
    <w:p w:rsidR="006B1F97" w:rsidRPr="005867CD" w:rsidRDefault="006B1F97" w:rsidP="006B1F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 розгляд протоколу про адміністративне правопорушення  щодо притягнення гр. Мельника Р.М.  до адміністративної відповідальності</w:t>
      </w:r>
    </w:p>
    <w:p w:rsidR="006B1F97" w:rsidRPr="005867CD" w:rsidRDefault="006B1F97" w:rsidP="006B1F97">
      <w:pPr>
        <w:spacing w:after="0" w:line="240" w:lineRule="auto"/>
        <w:ind w:right="3775"/>
        <w:rPr>
          <w:rFonts w:ascii="Times New Roman" w:hAnsi="Times New Roman"/>
          <w:sz w:val="24"/>
          <w:szCs w:val="24"/>
          <w:lang w:eastAsia="ru-RU"/>
        </w:rPr>
      </w:pPr>
    </w:p>
    <w:p w:rsidR="006B1F97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приписів ст.ст. 254-256 Кодексу України про адміністративні правопорушення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спеціалістом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категорії </w:t>
      </w:r>
      <w:r w:rsidRPr="001D1A75">
        <w:rPr>
          <w:rFonts w:ascii="Times New Roman" w:hAnsi="Times New Roman"/>
          <w:sz w:val="28"/>
        </w:rPr>
        <w:t>з реєстрації місця проживання особи</w:t>
      </w:r>
      <w:r>
        <w:rPr>
          <w:rFonts w:ascii="Times New Roman" w:hAnsi="Times New Roman"/>
          <w:sz w:val="28"/>
          <w:szCs w:val="28"/>
          <w:lang w:eastAsia="ru-RU"/>
        </w:rPr>
        <w:t xml:space="preserve"> апарату Немирівської міської ради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Ведибідою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Г.М. складено протокол про адміністративне правопорушення від 17 лютого  2017 року про те, що гр.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Мельник Руслан Миколайович,                               25.12.1991 </w:t>
      </w:r>
      <w:r w:rsidRPr="003B3134">
        <w:rPr>
          <w:rFonts w:ascii="Times New Roman" w:hAnsi="Times New Roman"/>
          <w:b/>
          <w:sz w:val="28"/>
          <w:szCs w:val="28"/>
          <w:lang w:eastAsia="ru-RU"/>
        </w:rPr>
        <w:t>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0123">
        <w:rPr>
          <w:rFonts w:ascii="Times New Roman" w:hAnsi="Times New Roman"/>
          <w:b/>
          <w:sz w:val="28"/>
          <w:szCs w:val="28"/>
          <w:lang w:eastAsia="ru-RU"/>
        </w:rPr>
        <w:t>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проживав за недійсним паспортом громадянина України, що тягне за собою адміністративне порушення згідно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«Проживання без паспорта громадянина України, або без реєстрації місця проживання».</w:t>
      </w:r>
    </w:p>
    <w:p w:rsidR="006B1F97" w:rsidRPr="00292584" w:rsidRDefault="006B1F97" w:rsidP="006B1F97">
      <w:pPr>
        <w:spacing w:after="0" w:line="228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867CD">
        <w:rPr>
          <w:rFonts w:ascii="Times New Roman" w:hAnsi="Times New Roman"/>
          <w:sz w:val="28"/>
          <w:szCs w:val="28"/>
          <w:lang w:eastAsia="ru-RU"/>
        </w:rPr>
        <w:t xml:space="preserve">иконавчий комітет Немирівської міської ради, розглянувши </w:t>
      </w:r>
      <w:r>
        <w:rPr>
          <w:rFonts w:ascii="Times New Roman" w:hAnsi="Times New Roman"/>
          <w:sz w:val="28"/>
          <w:szCs w:val="28"/>
          <w:lang w:eastAsia="ru-RU"/>
        </w:rPr>
        <w:t>матеріали справи про адміністративне правопорушення</w:t>
      </w:r>
      <w:r w:rsidRPr="00F709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Мельника Р.М., </w:t>
      </w:r>
      <w:r w:rsidRPr="00D43711">
        <w:rPr>
          <w:rFonts w:ascii="Times New Roman" w:hAnsi="Times New Roman"/>
          <w:sz w:val="28"/>
          <w:szCs w:val="28"/>
          <w:lang w:eastAsia="ru-RU"/>
        </w:rPr>
        <w:t>1991р.н.</w:t>
      </w:r>
      <w:r>
        <w:rPr>
          <w:rFonts w:ascii="Times New Roman" w:hAnsi="Times New Roman"/>
          <w:sz w:val="28"/>
          <w:szCs w:val="28"/>
          <w:lang w:eastAsia="ru-RU"/>
        </w:rPr>
        <w:t xml:space="preserve"> встановив факт порушення норми статті 197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керуючись ст.ст.214, 216, 219, 276-280, 283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пп.4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ч.1 ст.38 Закону України «Про місцеве самоврядування в Україні» </w:t>
      </w:r>
      <w:r w:rsidRPr="005867CD">
        <w:rPr>
          <w:rFonts w:ascii="Times New Roman" w:hAnsi="Times New Roman"/>
          <w:b/>
          <w:sz w:val="28"/>
          <w:szCs w:val="28"/>
          <w:lang w:eastAsia="ru-RU"/>
        </w:rPr>
        <w:t>в и р і ш и в :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Притягнути до адміністративної відповідальності згідно ст.197 </w:t>
      </w:r>
      <w:proofErr w:type="spellStart"/>
      <w:r w:rsidRPr="00402A37">
        <w:rPr>
          <w:rFonts w:ascii="Times New Roman" w:hAnsi="Times New Roman"/>
          <w:sz w:val="28"/>
          <w:szCs w:val="28"/>
          <w:lang w:eastAsia="ru-RU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761BD">
        <w:rPr>
          <w:rFonts w:ascii="Times New Roman" w:hAnsi="Times New Roman"/>
          <w:b/>
          <w:sz w:val="28"/>
          <w:szCs w:val="28"/>
          <w:lang w:eastAsia="ru-RU"/>
        </w:rPr>
        <w:t>гр.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Мельника Руслана Миколайовича, 25 грудня 1991р.н.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та накласти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нього</w:t>
      </w:r>
      <w:r w:rsidRPr="00402A37">
        <w:rPr>
          <w:rFonts w:ascii="Times New Roman" w:hAnsi="Times New Roman"/>
          <w:sz w:val="28"/>
          <w:szCs w:val="28"/>
          <w:lang w:eastAsia="ru-RU"/>
        </w:rPr>
        <w:t xml:space="preserve"> адміністративне стягнення у вигляді попередження.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Рішення</w:t>
      </w:r>
      <w:r w:rsidRPr="00402A37">
        <w:rPr>
          <w:rFonts w:ascii="Times New Roman" w:hAnsi="Times New Roman"/>
          <w:sz w:val="28"/>
          <w:szCs w:val="28"/>
        </w:rPr>
        <w:t xml:space="preserve"> може бути оскаржен</w:t>
      </w:r>
      <w:r>
        <w:rPr>
          <w:rFonts w:ascii="Times New Roman" w:hAnsi="Times New Roman"/>
          <w:sz w:val="28"/>
          <w:szCs w:val="28"/>
        </w:rPr>
        <w:t>е</w:t>
      </w:r>
      <w:r w:rsidRPr="00402A37">
        <w:rPr>
          <w:rFonts w:ascii="Times New Roman" w:hAnsi="Times New Roman"/>
          <w:sz w:val="28"/>
          <w:szCs w:val="28"/>
        </w:rPr>
        <w:t xml:space="preserve"> згідно ст.ст.288, 289 </w:t>
      </w:r>
      <w:proofErr w:type="spellStart"/>
      <w:r w:rsidRPr="00402A37">
        <w:rPr>
          <w:rFonts w:ascii="Times New Roman" w:hAnsi="Times New Roman"/>
          <w:sz w:val="28"/>
          <w:szCs w:val="28"/>
        </w:rPr>
        <w:t>КУпАП</w:t>
      </w:r>
      <w:proofErr w:type="spellEnd"/>
      <w:r w:rsidRPr="00402A37">
        <w:rPr>
          <w:rFonts w:ascii="Times New Roman" w:hAnsi="Times New Roman"/>
          <w:sz w:val="28"/>
          <w:szCs w:val="28"/>
        </w:rPr>
        <w:t xml:space="preserve"> до Немирівської міської ради або Немирівського районного суду протягом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02A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днів з дня винесення постанови. 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 Дата набрання чинності рішення –  21 лютого </w:t>
      </w:r>
      <w:r w:rsidRPr="00402A3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402A37">
        <w:rPr>
          <w:rFonts w:ascii="Times New Roman" w:hAnsi="Times New Roman"/>
          <w:sz w:val="28"/>
          <w:szCs w:val="28"/>
        </w:rPr>
        <w:t xml:space="preserve"> року.</w:t>
      </w:r>
    </w:p>
    <w:p w:rsidR="006B1F97" w:rsidRDefault="006B1F97" w:rsidP="006B1F97">
      <w:pPr>
        <w:pStyle w:val="a3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Pr="00402A37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залишаю за собою.</w:t>
      </w:r>
    </w:p>
    <w:p w:rsidR="006B1F9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F97" w:rsidRPr="00402A37" w:rsidRDefault="006B1F97" w:rsidP="006B1F97">
      <w:pPr>
        <w:tabs>
          <w:tab w:val="left" w:pos="65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7CD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</w:t>
      </w:r>
      <w:r w:rsidRPr="005867CD">
        <w:rPr>
          <w:rFonts w:ascii="Times New Roman" w:hAnsi="Times New Roman"/>
          <w:sz w:val="28"/>
          <w:szCs w:val="28"/>
          <w:lang w:eastAsia="ru-RU"/>
        </w:rPr>
        <w:tab/>
      </w:r>
      <w:r w:rsidRPr="005867CD">
        <w:rPr>
          <w:rFonts w:ascii="Times New Roman" w:hAnsi="Times New Roman"/>
          <w:sz w:val="28"/>
          <w:szCs w:val="28"/>
          <w:lang w:eastAsia="ru-RU"/>
        </w:rPr>
        <w:tab/>
        <w:t>Віктор Качур</w:t>
      </w:r>
    </w:p>
    <w:p w:rsidR="006B1F97" w:rsidRDefault="006B1F97" w:rsidP="00344170">
      <w:pPr>
        <w:tabs>
          <w:tab w:val="num" w:pos="567"/>
          <w:tab w:val="left" w:pos="6525"/>
        </w:tabs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74AE" w:rsidRPr="00344170" w:rsidRDefault="001774AE" w:rsidP="003D5D74">
      <w:pPr>
        <w:tabs>
          <w:tab w:val="num" w:pos="567"/>
          <w:tab w:val="left" w:pos="6525"/>
        </w:tabs>
        <w:spacing w:after="0" w:line="228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774AE" w:rsidRPr="00344170" w:rsidSect="00DB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5BF3"/>
    <w:multiLevelType w:val="hybridMultilevel"/>
    <w:tmpl w:val="45403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622285"/>
    <w:multiLevelType w:val="hybridMultilevel"/>
    <w:tmpl w:val="1200DC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11A4216"/>
    <w:multiLevelType w:val="hybridMultilevel"/>
    <w:tmpl w:val="13FCF9F2"/>
    <w:lvl w:ilvl="0" w:tplc="74F087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9C"/>
    <w:rsid w:val="0004038F"/>
    <w:rsid w:val="000551FA"/>
    <w:rsid w:val="000656CA"/>
    <w:rsid w:val="000D2C42"/>
    <w:rsid w:val="000E464F"/>
    <w:rsid w:val="00145D5E"/>
    <w:rsid w:val="001774AE"/>
    <w:rsid w:val="001A08A1"/>
    <w:rsid w:val="001A738B"/>
    <w:rsid w:val="001A7BE4"/>
    <w:rsid w:val="00233C0E"/>
    <w:rsid w:val="00241CF7"/>
    <w:rsid w:val="002833EB"/>
    <w:rsid w:val="002941B0"/>
    <w:rsid w:val="002C5580"/>
    <w:rsid w:val="002E6A6C"/>
    <w:rsid w:val="0031180B"/>
    <w:rsid w:val="003234B7"/>
    <w:rsid w:val="003323B7"/>
    <w:rsid w:val="00344170"/>
    <w:rsid w:val="003B61B3"/>
    <w:rsid w:val="003D5D74"/>
    <w:rsid w:val="00402A37"/>
    <w:rsid w:val="004030C5"/>
    <w:rsid w:val="00432256"/>
    <w:rsid w:val="00477534"/>
    <w:rsid w:val="0052773F"/>
    <w:rsid w:val="00557E81"/>
    <w:rsid w:val="005867CD"/>
    <w:rsid w:val="006116BC"/>
    <w:rsid w:val="006206AD"/>
    <w:rsid w:val="006A3D94"/>
    <w:rsid w:val="006B1F97"/>
    <w:rsid w:val="006E53F4"/>
    <w:rsid w:val="0078739E"/>
    <w:rsid w:val="007A707E"/>
    <w:rsid w:val="007C2DB1"/>
    <w:rsid w:val="00821D8C"/>
    <w:rsid w:val="008238E1"/>
    <w:rsid w:val="00842575"/>
    <w:rsid w:val="0084469A"/>
    <w:rsid w:val="00866C89"/>
    <w:rsid w:val="00891172"/>
    <w:rsid w:val="00896BB3"/>
    <w:rsid w:val="00903453"/>
    <w:rsid w:val="00912D67"/>
    <w:rsid w:val="00914B28"/>
    <w:rsid w:val="0092109D"/>
    <w:rsid w:val="00943938"/>
    <w:rsid w:val="00960B9C"/>
    <w:rsid w:val="00A16085"/>
    <w:rsid w:val="00A4037D"/>
    <w:rsid w:val="00AA014A"/>
    <w:rsid w:val="00AF4655"/>
    <w:rsid w:val="00B337BD"/>
    <w:rsid w:val="00B605FE"/>
    <w:rsid w:val="00B62385"/>
    <w:rsid w:val="00BF6C41"/>
    <w:rsid w:val="00C77345"/>
    <w:rsid w:val="00CE1957"/>
    <w:rsid w:val="00D37E37"/>
    <w:rsid w:val="00D604F3"/>
    <w:rsid w:val="00D71AFE"/>
    <w:rsid w:val="00D828A2"/>
    <w:rsid w:val="00D8481B"/>
    <w:rsid w:val="00DB200C"/>
    <w:rsid w:val="00DF04E1"/>
    <w:rsid w:val="00E21E5D"/>
    <w:rsid w:val="00E42723"/>
    <w:rsid w:val="00EC719E"/>
    <w:rsid w:val="00F03F46"/>
    <w:rsid w:val="00F0509F"/>
    <w:rsid w:val="00F709DF"/>
    <w:rsid w:val="00F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C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82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6BD"/>
    <w:rPr>
      <w:rFonts w:ascii="Times New Roman" w:hAnsi="Times New Roman"/>
      <w:sz w:val="0"/>
      <w:szCs w:val="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C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82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6BD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9590-A6E7-4E60-8A44-01A09C34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2872</Words>
  <Characters>18988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2017-02-23T07:23:00Z</cp:lastPrinted>
  <dcterms:created xsi:type="dcterms:W3CDTF">2017-02-28T13:20:00Z</dcterms:created>
  <dcterms:modified xsi:type="dcterms:W3CDTF">2017-02-28T13:24:00Z</dcterms:modified>
</cp:coreProperties>
</file>