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1" w:type="dxa"/>
        <w:tblInd w:w="959" w:type="dxa"/>
        <w:tblLayout w:type="fixed"/>
        <w:tblLook w:val="04A0"/>
      </w:tblPr>
      <w:tblGrid>
        <w:gridCol w:w="708"/>
        <w:gridCol w:w="3402"/>
        <w:gridCol w:w="284"/>
        <w:gridCol w:w="1984"/>
        <w:gridCol w:w="511"/>
        <w:gridCol w:w="1474"/>
        <w:gridCol w:w="1928"/>
      </w:tblGrid>
      <w:tr w:rsidR="00376F55" w:rsidRPr="005A3A63" w:rsidTr="001F7404">
        <w:trPr>
          <w:trHeight w:val="126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55" w:rsidRPr="00376F55" w:rsidRDefault="00376F55" w:rsidP="0037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55" w:rsidRPr="00376F55" w:rsidRDefault="00376F55" w:rsidP="0037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55" w:rsidRPr="00376F55" w:rsidRDefault="00376F55" w:rsidP="0037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76F55" w:rsidRPr="00376F55" w:rsidRDefault="00376F55" w:rsidP="0037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bottom"/>
            <w:hideMark/>
          </w:tcPr>
          <w:p w:rsidR="0040588A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37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Додаток</w:t>
            </w:r>
            <w:proofErr w:type="spellEnd"/>
            <w:r w:rsidRPr="0037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  <w:p w:rsidR="00376F55" w:rsidRPr="005A3A63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A3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рішення 57 </w:t>
            </w:r>
            <w:proofErr w:type="spellStart"/>
            <w:r w:rsidRPr="005A3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сесїТроїцькоїселищної</w:t>
            </w:r>
            <w:proofErr w:type="spellEnd"/>
            <w:r w:rsidRPr="005A3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ради </w:t>
            </w:r>
            <w:proofErr w:type="spellStart"/>
            <w:r w:rsidRPr="005A3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сьомогоскликаннявід</w:t>
            </w:r>
            <w:proofErr w:type="spellEnd"/>
            <w:r w:rsidRPr="005A3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27.07.2020 р. № 57/73  </w:t>
            </w:r>
          </w:p>
        </w:tc>
      </w:tr>
      <w:tr w:rsidR="00376F55" w:rsidRPr="00376F55" w:rsidTr="001F7404">
        <w:trPr>
          <w:trHeight w:val="31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55" w:rsidRPr="005A3A63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76F55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F1C89" w:rsidRPr="007F1C89" w:rsidRDefault="007F1C89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376F55" w:rsidRPr="005C0AA7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Список 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376F55" w:rsidRPr="00376F55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  <w:hideMark/>
          </w:tcPr>
          <w:p w:rsidR="00376F55" w:rsidRPr="00376F55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6F55" w:rsidRPr="00376F55" w:rsidTr="001F7404">
        <w:trPr>
          <w:trHeight w:val="949"/>
        </w:trPr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76F55" w:rsidRPr="00376F55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3" w:type="dxa"/>
            <w:gridSpan w:val="6"/>
            <w:shd w:val="clear" w:color="auto" w:fill="auto"/>
            <w:noWrap/>
            <w:vAlign w:val="bottom"/>
            <w:hideMark/>
          </w:tcPr>
          <w:p w:rsidR="00376F55" w:rsidRPr="005C0AA7" w:rsidRDefault="005A3A63" w:rsidP="001D4D44">
            <w:pPr>
              <w:tabs>
                <w:tab w:val="left" w:pos="87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сертифікатів</w:t>
            </w:r>
            <w:proofErr w:type="spellEnd"/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мають</w:t>
            </w:r>
            <w:proofErr w:type="spellEnd"/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право  на  </w:t>
            </w:r>
            <w:proofErr w:type="spellStart"/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угідь</w:t>
            </w:r>
            <w:proofErr w:type="spellEnd"/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</w:t>
            </w:r>
            <w:proofErr w:type="spellStart"/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</w:t>
            </w:r>
            <w:proofErr w:type="gramStart"/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частки</w:t>
            </w:r>
            <w:proofErr w:type="spellEnd"/>
            <w:r w:rsidR="00376F55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(паю )</w:t>
            </w:r>
            <w:proofErr w:type="spellStart"/>
            <w:r w:rsidR="001D4D44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="001D4D44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  </w:t>
            </w:r>
            <w:proofErr w:type="spellStart"/>
            <w:r w:rsidR="001D4D44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колишнього</w:t>
            </w:r>
            <w:proofErr w:type="spellEnd"/>
            <w:r w:rsidR="001D4D44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КСП "</w:t>
            </w:r>
            <w:proofErr w:type="spellStart"/>
            <w:r w:rsidR="001D4D44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Рассвєт</w:t>
            </w:r>
            <w:proofErr w:type="spellEnd"/>
            <w:r w:rsidR="001D4D44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="001D4D44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Троїцького</w:t>
            </w:r>
            <w:proofErr w:type="spellEnd"/>
            <w:r w:rsidR="001D4D44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району  </w:t>
            </w:r>
            <w:proofErr w:type="spellStart"/>
            <w:r w:rsidR="001D4D44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4D44"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області</w:t>
            </w:r>
          </w:p>
        </w:tc>
      </w:tr>
      <w:tr w:rsidR="00376F55" w:rsidRPr="00376F55" w:rsidTr="001F7404">
        <w:trPr>
          <w:trHeight w:val="633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376F55" w:rsidRDefault="00376F5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6F55" w:rsidRPr="00376F55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376F55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6F55" w:rsidRPr="00376F55" w:rsidTr="001F7404">
        <w:trPr>
          <w:trHeight w:val="6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F55" w:rsidRPr="005C0AA7" w:rsidRDefault="00376F5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F55" w:rsidRPr="005C0AA7" w:rsidRDefault="00376F5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ізвищеім΄я</w:t>
            </w:r>
            <w:proofErr w:type="spellEnd"/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55" w:rsidRPr="005C0AA7" w:rsidRDefault="00376F5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Серія</w:t>
            </w:r>
            <w:proofErr w:type="spellEnd"/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номер паспорта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55" w:rsidRPr="005C0AA7" w:rsidRDefault="00376F5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F55" w:rsidRPr="005C0AA7" w:rsidRDefault="00376F5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Серія</w:t>
            </w:r>
            <w:proofErr w:type="spellEnd"/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номер </w:t>
            </w:r>
            <w:proofErr w:type="spellStart"/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сертифіката</w:t>
            </w:r>
            <w:proofErr w:type="spellEnd"/>
          </w:p>
        </w:tc>
      </w:tr>
      <w:tr w:rsidR="00376F55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376F5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5A3A63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5A3A63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5A3A63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0129147</w:t>
            </w:r>
          </w:p>
        </w:tc>
      </w:tr>
      <w:tr w:rsidR="00376F55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376F5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5A3A63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5A3A63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5A3A63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0129078</w:t>
            </w:r>
          </w:p>
        </w:tc>
      </w:tr>
      <w:tr w:rsidR="00376F55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376F5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5A3A63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5A3A63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0129075</w:t>
            </w:r>
          </w:p>
        </w:tc>
      </w:tr>
      <w:tr w:rsidR="00376F55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376F5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5A3A63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5A3A63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0129077</w:t>
            </w:r>
          </w:p>
        </w:tc>
      </w:tr>
      <w:tr w:rsidR="00376F55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376F5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5A3A63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663DE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 № 0129076</w:t>
            </w:r>
          </w:p>
        </w:tc>
      </w:tr>
      <w:tr w:rsidR="00376F55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376F5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5A3A63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663DE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0129240</w:t>
            </w:r>
          </w:p>
        </w:tc>
      </w:tr>
      <w:tr w:rsidR="00376F55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376F5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663DE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663DE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55" w:rsidRPr="005C0AA7" w:rsidRDefault="00376F5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0129072</w:t>
            </w:r>
          </w:p>
        </w:tc>
      </w:tr>
      <w:tr w:rsidR="00663DE5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0129245</w:t>
            </w:r>
          </w:p>
        </w:tc>
      </w:tr>
      <w:tr w:rsidR="00663DE5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0129138</w:t>
            </w:r>
          </w:p>
        </w:tc>
      </w:tr>
      <w:tr w:rsidR="00663DE5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0129137</w:t>
            </w:r>
          </w:p>
        </w:tc>
      </w:tr>
      <w:tr w:rsidR="00663DE5" w:rsidRPr="00376F55" w:rsidTr="00663DE5">
        <w:trPr>
          <w:trHeight w:val="5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ЛГ№ 0129150</w:t>
            </w:r>
          </w:p>
        </w:tc>
      </w:tr>
      <w:tr w:rsidR="00663DE5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ЛГ№ 0129149</w:t>
            </w:r>
          </w:p>
        </w:tc>
      </w:tr>
      <w:tr w:rsidR="00663DE5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0129158</w:t>
            </w:r>
          </w:p>
        </w:tc>
      </w:tr>
      <w:tr w:rsidR="00663DE5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66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E5" w:rsidRPr="005C0AA7" w:rsidRDefault="00663DE5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0129176</w:t>
            </w:r>
          </w:p>
        </w:tc>
      </w:tr>
      <w:tr w:rsidR="00DB39F6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0129164</w:t>
            </w:r>
          </w:p>
        </w:tc>
      </w:tr>
      <w:tr w:rsidR="00DB39F6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0129082</w:t>
            </w:r>
          </w:p>
        </w:tc>
      </w:tr>
      <w:tr w:rsidR="00DB39F6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0129197</w:t>
            </w:r>
          </w:p>
        </w:tc>
      </w:tr>
      <w:tr w:rsidR="00DB39F6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0129185</w:t>
            </w:r>
          </w:p>
        </w:tc>
      </w:tr>
      <w:tr w:rsidR="00DB39F6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[конфіденційна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[конфіденційна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ЛГ № 0129186</w:t>
            </w:r>
          </w:p>
        </w:tc>
      </w:tr>
      <w:tr w:rsidR="00DB39F6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0129187</w:t>
            </w:r>
          </w:p>
        </w:tc>
      </w:tr>
      <w:tr w:rsidR="00DB39F6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0129198</w:t>
            </w:r>
          </w:p>
        </w:tc>
      </w:tr>
      <w:tr w:rsidR="00DB39F6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0129166</w:t>
            </w:r>
          </w:p>
        </w:tc>
      </w:tr>
      <w:tr w:rsidR="00DB39F6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0129032</w:t>
            </w:r>
          </w:p>
        </w:tc>
      </w:tr>
      <w:tr w:rsidR="00DB39F6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0129220</w:t>
            </w:r>
          </w:p>
        </w:tc>
      </w:tr>
      <w:tr w:rsidR="00DB39F6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0129107</w:t>
            </w:r>
          </w:p>
        </w:tc>
      </w:tr>
      <w:tr w:rsidR="00DB39F6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0129208</w:t>
            </w:r>
          </w:p>
        </w:tc>
      </w:tr>
      <w:tr w:rsidR="00DB39F6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0129254</w:t>
            </w:r>
          </w:p>
        </w:tc>
      </w:tr>
      <w:tr w:rsidR="00DB39F6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F6" w:rsidRPr="005C0AA7" w:rsidRDefault="00DB39F6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0129206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0129045</w:t>
            </w:r>
          </w:p>
        </w:tc>
      </w:tr>
      <w:tr w:rsidR="005A484D" w:rsidRPr="00376F55" w:rsidTr="007C50B8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0129248</w:t>
            </w:r>
          </w:p>
        </w:tc>
      </w:tr>
      <w:tr w:rsidR="005A484D" w:rsidRPr="00376F55" w:rsidTr="007C50B8">
        <w:trPr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0154012</w:t>
            </w:r>
          </w:p>
        </w:tc>
      </w:tr>
      <w:tr w:rsidR="005A484D" w:rsidRPr="00376F55" w:rsidTr="007C50B8">
        <w:trPr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0129080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0173619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0129133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0129296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0129213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0129298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0129297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0129095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0129294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0129050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0129280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0129037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0129087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0129182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0129251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0129304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0129174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0129323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0129173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0129167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0129231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0129168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0129232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0129163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0129092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0129256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0165180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0129238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0129175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0129086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0129253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0129225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0129131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0129057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0129102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0129103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0129215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[конфіденційна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[конфіденційна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0129207</w:t>
            </w:r>
          </w:p>
        </w:tc>
      </w:tr>
      <w:tr w:rsidR="005A484D" w:rsidRPr="00376F55" w:rsidTr="007C50B8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0129055</w:t>
            </w:r>
          </w:p>
        </w:tc>
      </w:tr>
      <w:tr w:rsidR="005A484D" w:rsidRPr="00376F55" w:rsidTr="007C50B8">
        <w:trPr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0129278</w:t>
            </w:r>
          </w:p>
        </w:tc>
      </w:tr>
      <w:tr w:rsidR="005A484D" w:rsidRPr="00376F55" w:rsidTr="007C50B8">
        <w:trPr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0129054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0129277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0129306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0129305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0129274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0129274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0129320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0166243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0129145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0129171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0129272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0129271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0129270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0129203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0129204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0129275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0129276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0129140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0129227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0129293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0129291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0167803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0129113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0129136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0129047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0129179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0129287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0129288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0129121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0129114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0129109</w:t>
            </w:r>
          </w:p>
        </w:tc>
      </w:tr>
      <w:tr w:rsidR="005A484D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4D" w:rsidRPr="005C0AA7" w:rsidRDefault="005A484D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0129109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0129252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0129048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0129123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0129122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0129063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0129108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0129120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0129101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0129283</w:t>
            </w:r>
          </w:p>
        </w:tc>
      </w:tr>
      <w:tr w:rsidR="0044722C" w:rsidRPr="00376F55" w:rsidTr="007C50B8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0129212</w:t>
            </w:r>
          </w:p>
        </w:tc>
      </w:tr>
      <w:tr w:rsidR="0044722C" w:rsidRPr="00376F55" w:rsidTr="007C50B8">
        <w:trPr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0129281</w:t>
            </w:r>
          </w:p>
        </w:tc>
      </w:tr>
      <w:tr w:rsidR="0044722C" w:rsidRPr="00376F55" w:rsidTr="007C50B8">
        <w:trPr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0129312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0129292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0129040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0129142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[конфіденційна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[конфіденційна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ЛГ №  0129299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0129134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0129106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 № 0129239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0129139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0129322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 0166243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0129235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0129236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0129321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0129079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0129129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0129111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0129222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0129098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0129097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0129221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0129088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0129090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0129250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0129249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0129188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0129188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0129266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0129267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0129269</w:t>
            </w:r>
          </w:p>
        </w:tc>
      </w:tr>
      <w:tr w:rsidR="0044722C" w:rsidRPr="00376F55" w:rsidTr="008E235F">
        <w:trPr>
          <w:trHeight w:val="6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0129170</w:t>
            </w:r>
          </w:p>
        </w:tc>
      </w:tr>
      <w:tr w:rsidR="0044722C" w:rsidRPr="00376F55" w:rsidTr="001F7404">
        <w:trPr>
          <w:trHeight w:val="3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722C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2C" w:rsidRPr="005C0AA7" w:rsidRDefault="0044722C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0129066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0129067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0129190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0129071</w:t>
            </w:r>
          </w:p>
        </w:tc>
      </w:tr>
      <w:tr w:rsidR="008E235F" w:rsidRPr="00376F55" w:rsidTr="0044760D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0129195</w:t>
            </w:r>
          </w:p>
        </w:tc>
      </w:tr>
      <w:tr w:rsidR="008E235F" w:rsidRPr="00376F55" w:rsidTr="0044760D">
        <w:trPr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0129156</w:t>
            </w:r>
          </w:p>
        </w:tc>
      </w:tr>
      <w:tr w:rsidR="008E235F" w:rsidRPr="00376F55" w:rsidTr="0044760D">
        <w:trPr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0129156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0129065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0129126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0129152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0129061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0129096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0129309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0129317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0129315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0129316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0129042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0129041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0129132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0129141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0129035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0166239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[конфіденційна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[конфіденційна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ЛГ № 0129110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0129193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0129209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0129194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0129119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0129064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0129116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0129117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0129118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0129058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0129290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0129124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0129127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0129165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0129030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0129302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0129303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0129068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0129038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0129258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0129214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0129034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0129154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0129282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0129307</w:t>
            </w:r>
          </w:p>
        </w:tc>
      </w:tr>
      <w:tr w:rsidR="008E235F" w:rsidRPr="00376F55" w:rsidTr="00D35547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0129308</w:t>
            </w:r>
          </w:p>
        </w:tc>
      </w:tr>
      <w:tr w:rsidR="008E235F" w:rsidRPr="00376F55" w:rsidTr="00D35547">
        <w:trPr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0129255</w:t>
            </w:r>
          </w:p>
        </w:tc>
      </w:tr>
      <w:tr w:rsidR="008E235F" w:rsidRPr="00376F55" w:rsidTr="00D35547">
        <w:trPr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0129093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0129313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0129085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0129217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0129218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0129285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0129286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0129273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0129242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0129241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0129219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0129155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0129162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0129289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0129260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0129160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0129100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0129099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0129083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0129084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0129031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0129059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0129060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[конфіденційна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[конфіденційна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ЛГ № 0129210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0129161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0129200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0129180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0129268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0129046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0129301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0165179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0129157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0129284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0129105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0129177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0129172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0129148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0129201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35F" w:rsidRPr="00376F55" w:rsidTr="00D35547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0129261</w:t>
            </w:r>
          </w:p>
        </w:tc>
      </w:tr>
      <w:tr w:rsidR="008E235F" w:rsidRPr="00376F55" w:rsidTr="00D35547">
        <w:trPr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0129300</w:t>
            </w:r>
          </w:p>
        </w:tc>
      </w:tr>
      <w:tr w:rsidR="008E235F" w:rsidRPr="00376F55" w:rsidTr="00D35547">
        <w:trPr>
          <w:trHeight w:val="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0166238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0171471</w:t>
            </w:r>
          </w:p>
        </w:tc>
      </w:tr>
      <w:tr w:rsidR="008E235F" w:rsidRPr="00376F55" w:rsidTr="008E235F">
        <w:trPr>
          <w:trHeight w:val="9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0129153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0129247</w:t>
            </w:r>
          </w:p>
        </w:tc>
      </w:tr>
      <w:tr w:rsidR="008E235F" w:rsidRPr="00376F55" w:rsidTr="001F7404">
        <w:trPr>
          <w:trHeight w:val="4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0129223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35F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8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5F" w:rsidRPr="005C0AA7" w:rsidRDefault="008E235F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0129146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[конфіденційна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[конфіденційна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ЛГ № 0129262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0129263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0129233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0129069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0129265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0129264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0129311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0129310</w:t>
            </w:r>
          </w:p>
        </w:tc>
      </w:tr>
      <w:tr w:rsidR="00CB0D00" w:rsidRPr="00376F55" w:rsidTr="004D7443">
        <w:trPr>
          <w:trHeight w:val="6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0129196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0129243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0129229</w:t>
            </w:r>
          </w:p>
        </w:tc>
      </w:tr>
      <w:tr w:rsidR="00CB0D00" w:rsidRPr="00376F55" w:rsidTr="001F7404">
        <w:trPr>
          <w:trHeight w:val="2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0129234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0129191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0129319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0129230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0129184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0129226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0129040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0129259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0129224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0129181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0129211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0129091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0129094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0129205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0129151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0129314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0129318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0129192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0129246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0129237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0129183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0129089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0129125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0129056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0129216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0129130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0129244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0129115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0129257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0129073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0129279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0129104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0129128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0129062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0129033</w:t>
            </w:r>
          </w:p>
        </w:tc>
      </w:tr>
      <w:tr w:rsidR="00CB0D00" w:rsidRPr="00376F55" w:rsidTr="001F7404">
        <w:trPr>
          <w:trHeight w:val="3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D9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[конфіденційна інформація]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D00" w:rsidRPr="005C0AA7" w:rsidRDefault="00CB0D00" w:rsidP="0037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№ 0129169</w:t>
            </w:r>
          </w:p>
        </w:tc>
      </w:tr>
    </w:tbl>
    <w:p w:rsidR="007B7D3B" w:rsidRDefault="007B7D3B" w:rsidP="00376F55">
      <w:pPr>
        <w:ind w:left="-1134" w:right="-569"/>
      </w:pPr>
    </w:p>
    <w:p w:rsidR="007B7D3B" w:rsidRPr="00602674" w:rsidRDefault="00602674" w:rsidP="007B7D3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/>
        </w:rPr>
        <w:tab/>
      </w:r>
      <w:r w:rsidRPr="00602674">
        <w:rPr>
          <w:rFonts w:ascii="Times New Roman" w:hAnsi="Times New Roman" w:cs="Times New Roman"/>
          <w:sz w:val="24"/>
          <w:szCs w:val="24"/>
          <w:lang w:val="uk-UA"/>
        </w:rPr>
        <w:t xml:space="preserve">Селищний голова                                                                                                </w:t>
      </w:r>
      <w:r w:rsidRPr="00602674">
        <w:rPr>
          <w:rFonts w:ascii="Times New Roman" w:hAnsi="Times New Roman" w:cs="Times New Roman"/>
          <w:b/>
          <w:sz w:val="24"/>
          <w:szCs w:val="24"/>
          <w:lang w:val="uk-UA"/>
        </w:rPr>
        <w:t>Демид ПАЛАГНО</w:t>
      </w:r>
    </w:p>
    <w:p w:rsidR="00547B3C" w:rsidRPr="007B7D3B" w:rsidRDefault="00547B3C" w:rsidP="007B7D3B">
      <w:pPr>
        <w:ind w:firstLine="708"/>
      </w:pPr>
    </w:p>
    <w:sectPr w:rsidR="00547B3C" w:rsidRPr="007B7D3B" w:rsidSect="00376F5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6F55"/>
    <w:rsid w:val="000C3686"/>
    <w:rsid w:val="001D4D44"/>
    <w:rsid w:val="001F7404"/>
    <w:rsid w:val="00241ED1"/>
    <w:rsid w:val="00376F55"/>
    <w:rsid w:val="0040588A"/>
    <w:rsid w:val="0044722C"/>
    <w:rsid w:val="0044760D"/>
    <w:rsid w:val="00530134"/>
    <w:rsid w:val="00547B3C"/>
    <w:rsid w:val="00550FCE"/>
    <w:rsid w:val="005A3A63"/>
    <w:rsid w:val="005A484D"/>
    <w:rsid w:val="005C0AA7"/>
    <w:rsid w:val="00602674"/>
    <w:rsid w:val="00663DE5"/>
    <w:rsid w:val="007B7D3B"/>
    <w:rsid w:val="007C50B8"/>
    <w:rsid w:val="007C734B"/>
    <w:rsid w:val="007F1C89"/>
    <w:rsid w:val="008B30CD"/>
    <w:rsid w:val="008E235F"/>
    <w:rsid w:val="00A8168D"/>
    <w:rsid w:val="00CB0D00"/>
    <w:rsid w:val="00D06A47"/>
    <w:rsid w:val="00D35547"/>
    <w:rsid w:val="00DB39F6"/>
    <w:rsid w:val="00E13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4401</Words>
  <Characters>25089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2020-08-03T05:41:00Z</cp:lastPrinted>
  <dcterms:created xsi:type="dcterms:W3CDTF">2020-07-31T12:41:00Z</dcterms:created>
  <dcterms:modified xsi:type="dcterms:W3CDTF">2020-08-06T13:15:00Z</dcterms:modified>
</cp:coreProperties>
</file>