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AE94" w14:textId="77777777" w:rsidR="00760D33" w:rsidRDefault="00D45235" w:rsidP="00977B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="00760D33">
        <w:rPr>
          <w:rFonts w:ascii="Times New Roman" w:hAnsi="Times New Roman" w:cs="Times New Roman"/>
          <w:b/>
          <w:sz w:val="28"/>
          <w:szCs w:val="28"/>
          <w:lang w:val="uk-UA"/>
        </w:rPr>
        <w:t>на засідання виконкому</w:t>
      </w:r>
    </w:p>
    <w:p w14:paraId="28783DFB" w14:textId="598D1E38" w:rsidR="00D45235" w:rsidRDefault="00D45235" w:rsidP="00977B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235">
        <w:rPr>
          <w:rFonts w:ascii="Times New Roman" w:hAnsi="Times New Roman" w:cs="Times New Roman"/>
          <w:b/>
          <w:sz w:val="28"/>
          <w:szCs w:val="28"/>
          <w:lang w:val="uk-UA"/>
        </w:rPr>
        <w:t>Агрономічної сільської ради</w:t>
      </w:r>
    </w:p>
    <w:p w14:paraId="15CD3C03" w14:textId="46525A87" w:rsidR="005B2260" w:rsidRPr="00D45235" w:rsidRDefault="005B2260" w:rsidP="00977B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46CC3">
        <w:rPr>
          <w:rFonts w:ascii="Times New Roman" w:hAnsi="Times New Roman" w:cs="Times New Roman"/>
          <w:b/>
          <w:sz w:val="28"/>
          <w:szCs w:val="28"/>
          <w:lang w:val="uk-UA"/>
        </w:rPr>
        <w:t>0 травня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 року</w:t>
      </w:r>
    </w:p>
    <w:p w14:paraId="1C06B468" w14:textId="75D3DEB7" w:rsidR="00806153" w:rsidRDefault="005B2260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B226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18 сесії сільської ради 8 скликання від 23 грудня 2021 року №1428 «Про бюджет Агрономічної сільської територіальної громади на 2022 рік».</w:t>
      </w:r>
    </w:p>
    <w:p w14:paraId="32643995" w14:textId="51758FCD" w:rsidR="00C966FA" w:rsidRDefault="00C966FA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6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розгляд листа відділу соціального захисту населення, праці та охорони здоров’я Агрономічної сільської ради (отримання матеріальної допомоги). </w:t>
      </w:r>
    </w:p>
    <w:p w14:paraId="261A9520" w14:textId="4C2D1B34" w:rsidR="00EE1B0E" w:rsidRPr="00C966FA" w:rsidRDefault="00EE1B0E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висновку про доцільність позбавлення батьківських прав.</w:t>
      </w:r>
    </w:p>
    <w:p w14:paraId="3B047CE9" w14:textId="769E836A" w:rsidR="00C966FA" w:rsidRDefault="00C966FA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6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розгляд заяви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Соколовського А.О.</w:t>
      </w:r>
      <w:r w:rsidRPr="00C96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(про вихід з членів особистого селянського господарства).</w:t>
      </w:r>
    </w:p>
    <w:p w14:paraId="3A247969" w14:textId="50F243F1" w:rsidR="00977BF8" w:rsidRPr="00C966FA" w:rsidRDefault="00977BF8" w:rsidP="0030346B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перейменування вулиць, провулків.</w:t>
      </w:r>
    </w:p>
    <w:p w14:paraId="4F9FBF7A" w14:textId="77777777" w:rsidR="00C966FA" w:rsidRDefault="00C966FA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03677848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присвоєння адреси об’єкту нерухомого майна 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Гамлявий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Михайло Вікторович).</w:t>
      </w:r>
    </w:p>
    <w:p w14:paraId="5C141288" w14:textId="51482B0B" w:rsidR="00D46CC3" w:rsidRDefault="00C966FA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1" w:name="_Hlk103677926"/>
      <w:r w:rsidRPr="00C966F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 w:cs="Times New Roman"/>
          <w:bCs/>
          <w:sz w:val="28"/>
          <w:szCs w:val="28"/>
          <w:lang w:val="uk-UA"/>
        </w:rPr>
        <w:t>(Колос Сергій Степанович).</w:t>
      </w:r>
    </w:p>
    <w:p w14:paraId="58A819AA" w14:textId="2EA25F44" w:rsidR="00C966FA" w:rsidRDefault="00C966FA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66F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(Моргунов Андрій Георгійович).</w:t>
      </w:r>
    </w:p>
    <w:p w14:paraId="262D88C0" w14:textId="14538156" w:rsidR="00C966FA" w:rsidRDefault="00C966FA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66F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Королюк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Миколайович).</w:t>
      </w:r>
    </w:p>
    <w:p w14:paraId="62958E64" w14:textId="5509EC3F" w:rsidR="00C966FA" w:rsidRDefault="00C966FA" w:rsidP="0030346B">
      <w:pPr>
        <w:pStyle w:val="a3"/>
        <w:numPr>
          <w:ilvl w:val="0"/>
          <w:numId w:val="6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66F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Стиренко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Ольга Валентинівна).</w:t>
      </w:r>
    </w:p>
    <w:p w14:paraId="7B52613C" w14:textId="77777777" w:rsidR="008723AA" w:rsidRDefault="008723AA" w:rsidP="0030346B">
      <w:pPr>
        <w:pStyle w:val="a3"/>
        <w:numPr>
          <w:ilvl w:val="0"/>
          <w:numId w:val="6"/>
        </w:numPr>
        <w:tabs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Роздорожнюк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Вікторія Сергіївна).</w:t>
      </w:r>
    </w:p>
    <w:p w14:paraId="29C701E3" w14:textId="64781680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Стасишен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Леонтійович).</w:t>
      </w:r>
    </w:p>
    <w:p w14:paraId="6E041ADE" w14:textId="5A8AC377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Колодійчук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Тетяна Сергіївна).</w:t>
      </w:r>
    </w:p>
    <w:p w14:paraId="187997E8" w14:textId="06D5F6E7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Кокшарова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Юлія Павлівна).</w:t>
      </w:r>
    </w:p>
    <w:p w14:paraId="596DC007" w14:textId="0F151961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(Слободянюк Людмила Миколаївна).</w:t>
      </w:r>
    </w:p>
    <w:p w14:paraId="377B4F3E" w14:textId="7A5991B3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Візер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Крістіна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Павлівна).</w:t>
      </w:r>
    </w:p>
    <w:p w14:paraId="59378B8B" w14:textId="618C1011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Hlk103784003"/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2"/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Главатчук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Надія Володимирівна).</w:t>
      </w:r>
    </w:p>
    <w:p w14:paraId="55514586" w14:textId="3A6DBB19" w:rsidR="00046508" w:rsidRDefault="00046508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6508">
        <w:rPr>
          <w:rFonts w:ascii="Times New Roman" w:hAnsi="Times New Roman" w:cs="Times New Roman"/>
          <w:bCs/>
          <w:sz w:val="28"/>
          <w:szCs w:val="28"/>
          <w:lang w:val="uk-UA"/>
        </w:rPr>
        <w:t>Про присвоєння адреси об’єкту нерухомого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Гичак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Ірина Петрівна).</w:t>
      </w:r>
    </w:p>
    <w:p w14:paraId="650BEA28" w14:textId="324912EE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Hlk103678483"/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переведення дачного будинку у жилий будинок гр.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Калабернюк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Юлії Володимирівни.</w:t>
      </w:r>
    </w:p>
    <w:p w14:paraId="38680BD4" w14:textId="74C0D7F9" w:rsidR="008723AA" w:rsidRDefault="008723AA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23AA">
        <w:rPr>
          <w:rFonts w:ascii="Times New Roman" w:hAnsi="Times New Roman" w:cs="Times New Roman"/>
          <w:bCs/>
          <w:sz w:val="28"/>
          <w:szCs w:val="28"/>
          <w:lang w:val="uk-UA"/>
        </w:rPr>
        <w:t>Про переведення дачного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32D7E">
        <w:rPr>
          <w:rFonts w:ascii="Times New Roman" w:hAnsi="Times New Roman" w:cs="Times New Roman"/>
          <w:bCs/>
          <w:sz w:val="28"/>
          <w:szCs w:val="28"/>
          <w:lang w:val="uk-UA"/>
        </w:rPr>
        <w:t>Шмігельській</w:t>
      </w:r>
      <w:proofErr w:type="spellEnd"/>
      <w:r w:rsidR="00C32D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Вікторії Володимирівні.</w:t>
      </w:r>
    </w:p>
    <w:p w14:paraId="252A6D62" w14:textId="454B32BB" w:rsidR="00C32D7E" w:rsidRDefault="00C32D7E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D7E">
        <w:rPr>
          <w:rFonts w:ascii="Times New Roman" w:hAnsi="Times New Roman" w:cs="Times New Roman"/>
          <w:bCs/>
          <w:sz w:val="28"/>
          <w:szCs w:val="28"/>
          <w:lang w:val="uk-UA"/>
        </w:rPr>
        <w:t>Про переведення дачного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Закриничній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Лілії Валеріївні.</w:t>
      </w:r>
    </w:p>
    <w:p w14:paraId="70E5FD8F" w14:textId="13120448" w:rsidR="00C32D7E" w:rsidRDefault="00C32D7E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D7E">
        <w:rPr>
          <w:rFonts w:ascii="Times New Roman" w:hAnsi="Times New Roman" w:cs="Times New Roman"/>
          <w:bCs/>
          <w:sz w:val="28"/>
          <w:szCs w:val="28"/>
          <w:lang w:val="uk-UA"/>
        </w:rPr>
        <w:t>Про переведення дачного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Лисинчук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Наталії Михайлівні.</w:t>
      </w:r>
    </w:p>
    <w:p w14:paraId="353B0783" w14:textId="1916B90D" w:rsidR="00C32D7E" w:rsidRDefault="00C32D7E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D7E">
        <w:rPr>
          <w:rFonts w:ascii="Times New Roman" w:hAnsi="Times New Roman" w:cs="Times New Roman"/>
          <w:bCs/>
          <w:sz w:val="28"/>
          <w:szCs w:val="28"/>
          <w:lang w:val="uk-UA"/>
        </w:rPr>
        <w:t>Про переведення дачного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Гуменюку Сергію Анатолійовичу.</w:t>
      </w:r>
    </w:p>
    <w:p w14:paraId="17C5EA43" w14:textId="38B2CBAA" w:rsidR="00C32D7E" w:rsidRDefault="00C32D7E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" w:name="_Hlk103679477"/>
      <w:r w:rsidRPr="00C32D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переведення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садового</w:t>
      </w:r>
      <w:r w:rsidRPr="00C32D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4"/>
      <w:proofErr w:type="spellStart"/>
      <w:r w:rsidR="00977BF8">
        <w:rPr>
          <w:rFonts w:ascii="Times New Roman" w:hAnsi="Times New Roman" w:cs="Times New Roman"/>
          <w:bCs/>
          <w:sz w:val="28"/>
          <w:szCs w:val="28"/>
          <w:lang w:val="uk-UA"/>
        </w:rPr>
        <w:t>Дідуру</w:t>
      </w:r>
      <w:proofErr w:type="spellEnd"/>
      <w:r w:rsidR="00977B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77BF8">
        <w:rPr>
          <w:rFonts w:ascii="Times New Roman" w:hAnsi="Times New Roman" w:cs="Times New Roman"/>
          <w:bCs/>
          <w:sz w:val="28"/>
          <w:szCs w:val="28"/>
          <w:lang w:val="uk-UA"/>
        </w:rPr>
        <w:t>Рустаму</w:t>
      </w:r>
      <w:proofErr w:type="spellEnd"/>
      <w:r w:rsidR="00977B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77BF8">
        <w:rPr>
          <w:rFonts w:ascii="Times New Roman" w:hAnsi="Times New Roman" w:cs="Times New Roman"/>
          <w:bCs/>
          <w:sz w:val="28"/>
          <w:szCs w:val="28"/>
          <w:lang w:val="uk-UA"/>
        </w:rPr>
        <w:t>Ахйоджановичу</w:t>
      </w:r>
      <w:proofErr w:type="spellEnd"/>
      <w:r w:rsidR="00977BF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E3C1346" w14:textId="0EF48B23" w:rsidR="00977BF8" w:rsidRDefault="00977BF8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7BF8">
        <w:rPr>
          <w:rFonts w:ascii="Times New Roman" w:hAnsi="Times New Roman" w:cs="Times New Roman"/>
          <w:bCs/>
          <w:sz w:val="28"/>
          <w:szCs w:val="28"/>
          <w:lang w:val="uk-UA"/>
        </w:rPr>
        <w:t>Про переведення садового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Петровському Петру Йосиповичу.</w:t>
      </w:r>
    </w:p>
    <w:p w14:paraId="568A6F04" w14:textId="32D5CA07" w:rsidR="00977BF8" w:rsidRDefault="00977BF8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7BF8">
        <w:rPr>
          <w:rFonts w:ascii="Times New Roman" w:hAnsi="Times New Roman" w:cs="Times New Roman"/>
          <w:bCs/>
          <w:sz w:val="28"/>
          <w:szCs w:val="28"/>
          <w:lang w:val="uk-UA"/>
        </w:rPr>
        <w:t>Про переведення садового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Лашковській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Наталії Миколаївні.</w:t>
      </w:r>
    </w:p>
    <w:p w14:paraId="28467A7D" w14:textId="6AD9D5CB" w:rsidR="00977BF8" w:rsidRDefault="00977BF8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7B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переведення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дачного</w:t>
      </w:r>
      <w:r w:rsidRPr="00977B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Осавалюк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Тетяні Володимирівні.</w:t>
      </w:r>
    </w:p>
    <w:p w14:paraId="4AFD19F6" w14:textId="70ABDE4A" w:rsidR="00977BF8" w:rsidRDefault="00977BF8" w:rsidP="0030346B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7BF8">
        <w:rPr>
          <w:rFonts w:ascii="Times New Roman" w:hAnsi="Times New Roman" w:cs="Times New Roman"/>
          <w:bCs/>
          <w:sz w:val="28"/>
          <w:szCs w:val="28"/>
          <w:lang w:val="uk-UA"/>
        </w:rPr>
        <w:t>Про переведення дачного будинку у жилий будинок гр.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Середюк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Ірині Василівні.</w:t>
      </w:r>
    </w:p>
    <w:p w14:paraId="0C7BBEA9" w14:textId="6C1DCC68" w:rsidR="00A442E2" w:rsidRDefault="00A442E2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найменування провулку в с. Бохоники.</w:t>
      </w:r>
    </w:p>
    <w:p w14:paraId="3F77E246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0520680200:03:003:0447»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75307443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0520680200:03:003:0448»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12.</w:t>
      </w:r>
    </w:p>
    <w:p w14:paraId="5EE93090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0520680200:03:003:0449»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32F8F8D4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0520680200:03:003:0450»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146EA1CE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0520680200:03:003:0451»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73420591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0520680200:03:003:0452»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46DC928C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0520680200:03:003:0453»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16EEDCE7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0520680200:03:003:0455»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649D4DCD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0520680200:03:003:0456»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01BEA10C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0520680200:03:003:0457»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0934E83C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0520680200:03:003:0454»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4DBDF2FB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гр.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Керницькій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Анатолівні  дозволу «На приєднання до мережі централізованого водопостачання та централізованого водовідведення земельної ділянки з кадастровим номером 0520680200:03:003:0458»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Гагаріна 12</w:t>
      </w:r>
    </w:p>
    <w:p w14:paraId="0B1F65F6" w14:textId="77777777" w:rsidR="0030346B" w:rsidRPr="0030346B" w:rsidRDefault="0030346B" w:rsidP="0030346B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гр. Олійник Олені Вікторівні дозволу  «На приєднання до мережі централізованого водопостачання та централізованого водовідведення </w:t>
      </w:r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земельної ділянки з кадастровим номером 0520680200:05:001:0054» за </w:t>
      </w:r>
      <w:proofErr w:type="spellStart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3034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Вінницька область, Вінницький район, с. Агрономічне, вул. Будівельників 4А.</w:t>
      </w:r>
    </w:p>
    <w:p w14:paraId="4E37A180" w14:textId="2FCBEEDF" w:rsidR="0030346B" w:rsidRDefault="00FF7DA3" w:rsidP="00EE1B0E">
      <w:pPr>
        <w:pStyle w:val="a3"/>
        <w:tabs>
          <w:tab w:val="left" w:pos="284"/>
          <w:tab w:val="left" w:pos="851"/>
          <w:tab w:val="left" w:pos="993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513E0A9" w14:textId="77777777" w:rsidR="00977BF8" w:rsidRPr="008723AA" w:rsidRDefault="00977BF8" w:rsidP="00977BF8">
      <w:pPr>
        <w:pStyle w:val="a3"/>
        <w:tabs>
          <w:tab w:val="left" w:pos="284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977BF8" w:rsidRPr="008723AA" w:rsidSect="002E14C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37A0"/>
    <w:multiLevelType w:val="hybridMultilevel"/>
    <w:tmpl w:val="0E7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57ED"/>
    <w:multiLevelType w:val="hybridMultilevel"/>
    <w:tmpl w:val="036EDD98"/>
    <w:lvl w:ilvl="0" w:tplc="B608F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2A8"/>
    <w:multiLevelType w:val="hybridMultilevel"/>
    <w:tmpl w:val="2488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321B"/>
    <w:multiLevelType w:val="hybridMultilevel"/>
    <w:tmpl w:val="0E7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20297"/>
    <w:multiLevelType w:val="hybridMultilevel"/>
    <w:tmpl w:val="C1D6B0F6"/>
    <w:lvl w:ilvl="0" w:tplc="805AA0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E39A5"/>
    <w:multiLevelType w:val="hybridMultilevel"/>
    <w:tmpl w:val="6956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09"/>
    <w:rsid w:val="0001282E"/>
    <w:rsid w:val="00046508"/>
    <w:rsid w:val="00092F03"/>
    <w:rsid w:val="000B6F7B"/>
    <w:rsid w:val="000D4A23"/>
    <w:rsid w:val="000D7C9C"/>
    <w:rsid w:val="000F49BC"/>
    <w:rsid w:val="001038E4"/>
    <w:rsid w:val="0015527C"/>
    <w:rsid w:val="0016082D"/>
    <w:rsid w:val="001638BA"/>
    <w:rsid w:val="00171419"/>
    <w:rsid w:val="0017777C"/>
    <w:rsid w:val="00183002"/>
    <w:rsid w:val="00196546"/>
    <w:rsid w:val="00217791"/>
    <w:rsid w:val="00260A86"/>
    <w:rsid w:val="00266AC5"/>
    <w:rsid w:val="002B70F4"/>
    <w:rsid w:val="002D32B5"/>
    <w:rsid w:val="002E14CC"/>
    <w:rsid w:val="002E1DE7"/>
    <w:rsid w:val="0030346B"/>
    <w:rsid w:val="00305A09"/>
    <w:rsid w:val="00365B97"/>
    <w:rsid w:val="00387E50"/>
    <w:rsid w:val="003945CC"/>
    <w:rsid w:val="0039747D"/>
    <w:rsid w:val="003D02E7"/>
    <w:rsid w:val="004557A6"/>
    <w:rsid w:val="004C4D1F"/>
    <w:rsid w:val="00500BB0"/>
    <w:rsid w:val="0050501C"/>
    <w:rsid w:val="00506344"/>
    <w:rsid w:val="00516E20"/>
    <w:rsid w:val="005337CE"/>
    <w:rsid w:val="00563B1C"/>
    <w:rsid w:val="005B2260"/>
    <w:rsid w:val="005C388B"/>
    <w:rsid w:val="0062427A"/>
    <w:rsid w:val="00630E8E"/>
    <w:rsid w:val="00644431"/>
    <w:rsid w:val="00672533"/>
    <w:rsid w:val="00693307"/>
    <w:rsid w:val="00696580"/>
    <w:rsid w:val="006B02EA"/>
    <w:rsid w:val="006D25CE"/>
    <w:rsid w:val="00733E99"/>
    <w:rsid w:val="00760D33"/>
    <w:rsid w:val="007B1502"/>
    <w:rsid w:val="007B15AB"/>
    <w:rsid w:val="00806153"/>
    <w:rsid w:val="00836B3E"/>
    <w:rsid w:val="008563AD"/>
    <w:rsid w:val="008723AA"/>
    <w:rsid w:val="008A7D58"/>
    <w:rsid w:val="008E3C73"/>
    <w:rsid w:val="008F0CA2"/>
    <w:rsid w:val="00933893"/>
    <w:rsid w:val="00937D49"/>
    <w:rsid w:val="009510BC"/>
    <w:rsid w:val="009573B2"/>
    <w:rsid w:val="00976262"/>
    <w:rsid w:val="00977BF8"/>
    <w:rsid w:val="00986627"/>
    <w:rsid w:val="009E6998"/>
    <w:rsid w:val="00A061A8"/>
    <w:rsid w:val="00A442E2"/>
    <w:rsid w:val="00A67235"/>
    <w:rsid w:val="00AC271D"/>
    <w:rsid w:val="00AD2FEE"/>
    <w:rsid w:val="00AE1F64"/>
    <w:rsid w:val="00B83813"/>
    <w:rsid w:val="00B86D95"/>
    <w:rsid w:val="00BA1DF0"/>
    <w:rsid w:val="00BC2DC5"/>
    <w:rsid w:val="00C11965"/>
    <w:rsid w:val="00C3094F"/>
    <w:rsid w:val="00C32D7E"/>
    <w:rsid w:val="00C476F6"/>
    <w:rsid w:val="00C479E1"/>
    <w:rsid w:val="00C53C93"/>
    <w:rsid w:val="00C84787"/>
    <w:rsid w:val="00C931D3"/>
    <w:rsid w:val="00C966FA"/>
    <w:rsid w:val="00CB6F62"/>
    <w:rsid w:val="00CD2FF7"/>
    <w:rsid w:val="00CE5B84"/>
    <w:rsid w:val="00CF233D"/>
    <w:rsid w:val="00D321D0"/>
    <w:rsid w:val="00D45235"/>
    <w:rsid w:val="00D46CC3"/>
    <w:rsid w:val="00D54B8A"/>
    <w:rsid w:val="00D8157A"/>
    <w:rsid w:val="00DB3A9F"/>
    <w:rsid w:val="00DB63E3"/>
    <w:rsid w:val="00DE5808"/>
    <w:rsid w:val="00E007CB"/>
    <w:rsid w:val="00E234A7"/>
    <w:rsid w:val="00E41BFA"/>
    <w:rsid w:val="00E54380"/>
    <w:rsid w:val="00E60793"/>
    <w:rsid w:val="00E96828"/>
    <w:rsid w:val="00EE1B0E"/>
    <w:rsid w:val="00F16C03"/>
    <w:rsid w:val="00F216A4"/>
    <w:rsid w:val="00F30E8F"/>
    <w:rsid w:val="00F72479"/>
    <w:rsid w:val="00FC3C89"/>
    <w:rsid w:val="00FD7404"/>
    <w:rsid w:val="00FF09D7"/>
    <w:rsid w:val="00FF24B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199F"/>
  <w15:chartTrackingRefBased/>
  <w15:docId w15:val="{AF8E2B28-7EFC-4B49-9472-537C477B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5D9E-8D69-4284-B194-E00AF0DD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9</cp:revision>
  <cp:lastPrinted>2022-05-19T12:36:00Z</cp:lastPrinted>
  <dcterms:created xsi:type="dcterms:W3CDTF">2022-05-17T07:59:00Z</dcterms:created>
  <dcterms:modified xsi:type="dcterms:W3CDTF">2022-05-19T12:46:00Z</dcterms:modified>
</cp:coreProperties>
</file>