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5A751" w14:textId="1E130F3E" w:rsidR="00BC6724" w:rsidRPr="00CF2F2D" w:rsidRDefault="00BC6724" w:rsidP="00BC6724">
      <w:pPr>
        <w:tabs>
          <w:tab w:val="left" w:pos="3450"/>
          <w:tab w:val="center" w:pos="4677"/>
        </w:tabs>
        <w:jc w:val="center"/>
        <w:rPr>
          <w:szCs w:val="28"/>
        </w:rPr>
      </w:pPr>
      <w:r w:rsidRPr="00A7199F">
        <w:rPr>
          <w:noProof/>
          <w:sz w:val="26"/>
          <w:szCs w:val="26"/>
          <w:lang w:eastAsia="uk-UA"/>
        </w:rPr>
        <w:drawing>
          <wp:inline distT="0" distB="0" distL="0" distR="0" wp14:anchorId="1D0BE465" wp14:editId="46D615E7">
            <wp:extent cx="403860" cy="487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0CA35" w14:textId="77777777" w:rsidR="00BC6724" w:rsidRPr="00CF2F2D" w:rsidRDefault="00BC6724" w:rsidP="00BC6724">
      <w:pPr>
        <w:keepNext/>
        <w:jc w:val="center"/>
        <w:outlineLvl w:val="1"/>
        <w:rPr>
          <w:rFonts w:eastAsia="Arial Unicode MS"/>
          <w:szCs w:val="28"/>
        </w:rPr>
      </w:pPr>
      <w:r w:rsidRPr="00CF2F2D">
        <w:rPr>
          <w:rFonts w:eastAsia="Arial Unicode MS"/>
          <w:szCs w:val="28"/>
        </w:rPr>
        <w:t>У К Р А Ї Н А</w:t>
      </w:r>
    </w:p>
    <w:p w14:paraId="35CA2FCB" w14:textId="77777777" w:rsidR="00BC6724" w:rsidRPr="00CF2F2D" w:rsidRDefault="00BC6724" w:rsidP="00BC6724">
      <w:pPr>
        <w:jc w:val="center"/>
        <w:rPr>
          <w:bCs/>
          <w:szCs w:val="28"/>
        </w:rPr>
      </w:pPr>
      <w:r w:rsidRPr="00CF2F2D">
        <w:rPr>
          <w:bCs/>
          <w:szCs w:val="28"/>
        </w:rPr>
        <w:t>ВЕЛИКОМОСТІВСЬКОЇ  МІСЬКОЇ РАДИ</w:t>
      </w:r>
    </w:p>
    <w:p w14:paraId="28983EBD" w14:textId="77777777" w:rsidR="00BC6724" w:rsidRPr="00CF2F2D" w:rsidRDefault="00BC6724" w:rsidP="00BC6724">
      <w:pPr>
        <w:jc w:val="center"/>
        <w:rPr>
          <w:bCs/>
          <w:szCs w:val="28"/>
        </w:rPr>
      </w:pPr>
      <w:r w:rsidRPr="00CF2F2D">
        <w:rPr>
          <w:bCs/>
          <w:szCs w:val="28"/>
        </w:rPr>
        <w:t>Львівської  області.</w:t>
      </w:r>
    </w:p>
    <w:p w14:paraId="73AB90C7" w14:textId="77777777" w:rsidR="00BC6724" w:rsidRPr="00CF2F2D" w:rsidRDefault="00BC6724" w:rsidP="00BC6724">
      <w:pPr>
        <w:jc w:val="center"/>
        <w:rPr>
          <w:bCs/>
          <w:iCs/>
          <w:szCs w:val="28"/>
        </w:rPr>
      </w:pPr>
      <w:r w:rsidRPr="00CF2F2D">
        <w:rPr>
          <w:szCs w:val="28"/>
        </w:rPr>
        <w:t>Х</w:t>
      </w:r>
      <w:r w:rsidRPr="00CF2F2D">
        <w:rPr>
          <w:szCs w:val="28"/>
          <w:lang w:val="en-US"/>
        </w:rPr>
        <w:t>L</w:t>
      </w:r>
      <w:r w:rsidRPr="00CF2F2D">
        <w:rPr>
          <w:szCs w:val="28"/>
        </w:rPr>
        <w:t>ІХ</w:t>
      </w:r>
      <w:r w:rsidRPr="00CF2F2D">
        <w:rPr>
          <w:bCs/>
          <w:szCs w:val="28"/>
        </w:rPr>
        <w:t xml:space="preserve"> чергова  сесія  VIII  скликання</w:t>
      </w:r>
    </w:p>
    <w:p w14:paraId="17DE245F" w14:textId="77777777" w:rsidR="00BC6724" w:rsidRPr="00CF2F2D" w:rsidRDefault="00BC6724" w:rsidP="00BC6724">
      <w:pPr>
        <w:jc w:val="center"/>
        <w:rPr>
          <w:b/>
          <w:szCs w:val="28"/>
        </w:rPr>
      </w:pPr>
    </w:p>
    <w:p w14:paraId="40261093" w14:textId="77777777" w:rsidR="00BC6724" w:rsidRPr="00CF2F2D" w:rsidRDefault="00BC6724" w:rsidP="00BC6724">
      <w:pPr>
        <w:jc w:val="center"/>
        <w:rPr>
          <w:b/>
          <w:szCs w:val="28"/>
        </w:rPr>
      </w:pPr>
      <w:r w:rsidRPr="00CF2F2D">
        <w:rPr>
          <w:b/>
          <w:szCs w:val="28"/>
        </w:rPr>
        <w:t>Р І Ш Е Н Н Я</w:t>
      </w:r>
    </w:p>
    <w:p w14:paraId="0F56BCDC" w14:textId="77777777" w:rsidR="00BC6724" w:rsidRPr="00CF2F2D" w:rsidRDefault="00BC6724" w:rsidP="00BC6724">
      <w:pPr>
        <w:jc w:val="center"/>
        <w:rPr>
          <w:szCs w:val="28"/>
        </w:rPr>
      </w:pPr>
    </w:p>
    <w:p w14:paraId="0D97F527" w14:textId="57D41BDA" w:rsidR="00BC6724" w:rsidRPr="00CF2F2D" w:rsidRDefault="00BC6724" w:rsidP="00BC6724">
      <w:pPr>
        <w:tabs>
          <w:tab w:val="center" w:pos="4819"/>
        </w:tabs>
        <w:rPr>
          <w:rFonts w:ascii="Calibri" w:hAnsi="Calibri"/>
          <w:szCs w:val="28"/>
        </w:rPr>
      </w:pPr>
      <w:r w:rsidRPr="00CF2F2D">
        <w:rPr>
          <w:szCs w:val="28"/>
        </w:rPr>
        <w:t xml:space="preserve">       </w:t>
      </w:r>
      <w:r w:rsidR="00CF2F2D" w:rsidRPr="00CF2F2D">
        <w:rPr>
          <w:szCs w:val="28"/>
        </w:rPr>
        <w:t>26</w:t>
      </w:r>
      <w:r w:rsidRPr="00CF2F2D">
        <w:rPr>
          <w:szCs w:val="28"/>
        </w:rPr>
        <w:t xml:space="preserve"> листопада 2024 року                                                  </w:t>
      </w:r>
      <w:r w:rsidR="00CF2F2D" w:rsidRPr="00CF2F2D">
        <w:rPr>
          <w:szCs w:val="28"/>
        </w:rPr>
        <w:t xml:space="preserve">              </w:t>
      </w:r>
      <w:r w:rsidRPr="00CF2F2D">
        <w:rPr>
          <w:szCs w:val="28"/>
        </w:rPr>
        <w:t xml:space="preserve"> № </w:t>
      </w:r>
      <w:r w:rsidR="00CF2F2D" w:rsidRPr="00CF2F2D">
        <w:rPr>
          <w:szCs w:val="28"/>
        </w:rPr>
        <w:t>1502</w:t>
      </w:r>
    </w:p>
    <w:p w14:paraId="44E02B43" w14:textId="5DA69906" w:rsidR="007A1846" w:rsidRPr="00CF2F2D" w:rsidRDefault="007A1846" w:rsidP="008C6277">
      <w:pPr>
        <w:jc w:val="both"/>
        <w:rPr>
          <w:szCs w:val="28"/>
        </w:rPr>
      </w:pPr>
    </w:p>
    <w:p w14:paraId="5D75B853" w14:textId="77777777" w:rsidR="0006363A" w:rsidRPr="00CF2F2D" w:rsidRDefault="0006363A" w:rsidP="0006363A">
      <w:pPr>
        <w:pStyle w:val="11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CF2F2D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землеустрою, щодо встановлення (відновлення) меж земельних ділянок в натурі (на місцевості) для будівництва та обслуговування житлового будинку, господарських будівель і споруд та надання у власність громадянам</w:t>
      </w:r>
    </w:p>
    <w:p w14:paraId="082D231E" w14:textId="77777777" w:rsidR="0006363A" w:rsidRPr="00CF2F2D" w:rsidRDefault="0006363A" w:rsidP="0006363A">
      <w:pPr>
        <w:pStyle w:val="11"/>
        <w:ind w:right="4251"/>
        <w:jc w:val="both"/>
        <w:rPr>
          <w:rFonts w:ascii="Times New Roman" w:hAnsi="Times New Roman" w:cs="Times New Roman"/>
          <w:sz w:val="28"/>
          <w:szCs w:val="28"/>
        </w:rPr>
      </w:pPr>
    </w:p>
    <w:p w14:paraId="46A8FD01" w14:textId="77777777" w:rsidR="0006363A" w:rsidRPr="00CF2F2D" w:rsidRDefault="0006363A" w:rsidP="0006363A">
      <w:pPr>
        <w:tabs>
          <w:tab w:val="left" w:pos="9498"/>
        </w:tabs>
        <w:ind w:firstLine="851"/>
        <w:jc w:val="both"/>
        <w:rPr>
          <w:szCs w:val="28"/>
        </w:rPr>
      </w:pPr>
      <w:r w:rsidRPr="00CF2F2D">
        <w:rPr>
          <w:szCs w:val="28"/>
        </w:rPr>
        <w:t>Відповідно до статей 12, 19, 89, 116, 120, 121 Земельного кодексу України, статті 26 Закону України «</w:t>
      </w:r>
      <w:r w:rsidRPr="00CF2F2D">
        <w:rPr>
          <w:color w:val="000000" w:themeColor="text1"/>
          <w:szCs w:val="28"/>
        </w:rPr>
        <w:t xml:space="preserve">Про місцеве самоврядування в Україні», Закону України «Про державний земельний кадастр», Закону України «Про землеустрій», Закону України </w:t>
      </w:r>
      <w:r w:rsidRPr="00CF2F2D">
        <w:rPr>
          <w:color w:val="000000" w:themeColor="text1"/>
          <w:spacing w:val="8"/>
          <w:szCs w:val="28"/>
          <w:shd w:val="clear" w:color="auto" w:fill="FFFFFF"/>
        </w:rPr>
        <w:t xml:space="preserve">від 19.10.2022 № 2698-IX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</w:t>
      </w:r>
      <w:r w:rsidRPr="00CF2F2D">
        <w:rPr>
          <w:spacing w:val="8"/>
          <w:szCs w:val="28"/>
          <w:shd w:val="clear" w:color="auto" w:fill="FFFFFF"/>
        </w:rPr>
        <w:t>удосконалення законодавства щодо охорони земель»,</w:t>
      </w:r>
      <w:r w:rsidRPr="00CF2F2D">
        <w:rPr>
          <w:szCs w:val="28"/>
        </w:rPr>
        <w:t xml:space="preserve"> розглянувши заяви та клопотання жителів </w:t>
      </w:r>
      <w:r w:rsidRPr="00CF2F2D">
        <w:rPr>
          <w:bCs/>
          <w:szCs w:val="28"/>
        </w:rPr>
        <w:t>м. Великі Мости,</w:t>
      </w:r>
      <w:r w:rsidRPr="00CF2F2D">
        <w:rPr>
          <w:szCs w:val="28"/>
        </w:rPr>
        <w:t xml:space="preserve"> </w:t>
      </w:r>
      <w:r w:rsidRPr="00CF2F2D">
        <w:rPr>
          <w:bCs/>
          <w:szCs w:val="28"/>
        </w:rPr>
        <w:t>с. Пристань, с. Реклинець, с. Куличків, с. Двірці, с. Шишаки, с. Бутини, м. Шептицький, с. Купичволя</w:t>
      </w:r>
      <w:r w:rsidRPr="00CF2F2D">
        <w:rPr>
          <w:bCs/>
          <w:color w:val="000000" w:themeColor="text1"/>
          <w:szCs w:val="28"/>
        </w:rPr>
        <w:t>, с. Боянець, с. Борове</w:t>
      </w:r>
      <w:r w:rsidRPr="00CF2F2D">
        <w:rPr>
          <w:color w:val="000000" w:themeColor="text1"/>
          <w:szCs w:val="28"/>
        </w:rPr>
        <w:t xml:space="preserve"> </w:t>
      </w:r>
      <w:r w:rsidRPr="00CF2F2D">
        <w:rPr>
          <w:szCs w:val="28"/>
        </w:rPr>
        <w:t xml:space="preserve">про затвердження технічної документації із землеустрою, щодо встановлення (відновлення) меж земельної ділянки в натурі (на місцевості) та надання у власність, спільну сумісну власність витяг про присвоєння кадастрового номера земельної ділянки, беручи до уваги висновок постійної депутатської комісії </w:t>
      </w:r>
      <w:r w:rsidRPr="00CF2F2D">
        <w:rPr>
          <w:szCs w:val="28"/>
          <w:lang w:eastAsia="ru-RU"/>
        </w:rPr>
        <w:t xml:space="preserve">з питань земельних відносин, природокористування, планування території, будівництва, архітектури, охорони пам’яток  історичного середовища, </w:t>
      </w:r>
      <w:r w:rsidRPr="00CF2F2D">
        <w:rPr>
          <w:szCs w:val="28"/>
        </w:rPr>
        <w:t xml:space="preserve">Великомостівська міська рада Львівської області </w:t>
      </w:r>
    </w:p>
    <w:p w14:paraId="5BFEF7A9" w14:textId="77777777" w:rsidR="0006363A" w:rsidRPr="00CF2F2D" w:rsidRDefault="0006363A" w:rsidP="0006363A">
      <w:pPr>
        <w:tabs>
          <w:tab w:val="left" w:pos="6262"/>
        </w:tabs>
        <w:jc w:val="both"/>
        <w:rPr>
          <w:b/>
          <w:szCs w:val="28"/>
        </w:rPr>
      </w:pPr>
    </w:p>
    <w:p w14:paraId="5F70089A" w14:textId="77777777" w:rsidR="0006363A" w:rsidRPr="00CF2F2D" w:rsidRDefault="0006363A" w:rsidP="0006363A">
      <w:pPr>
        <w:tabs>
          <w:tab w:val="left" w:pos="6262"/>
        </w:tabs>
        <w:jc w:val="both"/>
        <w:rPr>
          <w:b/>
          <w:szCs w:val="28"/>
        </w:rPr>
      </w:pPr>
      <w:r w:rsidRPr="00CF2F2D">
        <w:rPr>
          <w:b/>
          <w:szCs w:val="28"/>
        </w:rPr>
        <w:t>ВИРІШИЛА</w:t>
      </w:r>
    </w:p>
    <w:p w14:paraId="6806DF99" w14:textId="77777777" w:rsidR="0006363A" w:rsidRPr="00CF2F2D" w:rsidRDefault="0006363A" w:rsidP="0006363A">
      <w:pPr>
        <w:tabs>
          <w:tab w:val="left" w:pos="6262"/>
        </w:tabs>
        <w:jc w:val="both"/>
        <w:rPr>
          <w:szCs w:val="28"/>
        </w:rPr>
      </w:pPr>
    </w:p>
    <w:p w14:paraId="6ABCE0BF" w14:textId="77777777" w:rsidR="0006363A" w:rsidRPr="00CF2F2D" w:rsidRDefault="0006363A" w:rsidP="0006363A">
      <w:pPr>
        <w:pStyle w:val="a6"/>
        <w:numPr>
          <w:ilvl w:val="0"/>
          <w:numId w:val="6"/>
        </w:numPr>
        <w:tabs>
          <w:tab w:val="left" w:pos="6262"/>
        </w:tabs>
        <w:ind w:left="426"/>
        <w:jc w:val="both"/>
        <w:rPr>
          <w:b/>
          <w:szCs w:val="28"/>
        </w:rPr>
      </w:pPr>
      <w:r w:rsidRPr="00CF2F2D">
        <w:rPr>
          <w:szCs w:val="28"/>
        </w:rPr>
        <w:t xml:space="preserve">Затвердити технічну документацію із землеустрою, щодо встановлення(відновлення) меж земельних ділянок в натурі (на місцевості) жителям </w:t>
      </w:r>
      <w:r w:rsidRPr="00CF2F2D">
        <w:rPr>
          <w:bCs/>
          <w:szCs w:val="28"/>
        </w:rPr>
        <w:t>м. Великі Мости,</w:t>
      </w:r>
      <w:r w:rsidRPr="00CF2F2D">
        <w:rPr>
          <w:szCs w:val="28"/>
        </w:rPr>
        <w:t xml:space="preserve"> </w:t>
      </w:r>
      <w:r w:rsidRPr="00CF2F2D">
        <w:rPr>
          <w:bCs/>
          <w:szCs w:val="28"/>
        </w:rPr>
        <w:t>с. Пристань,</w:t>
      </w:r>
      <w:r w:rsidRPr="00CF2F2D">
        <w:rPr>
          <w:szCs w:val="28"/>
        </w:rPr>
        <w:t xml:space="preserve"> </w:t>
      </w:r>
      <w:r w:rsidRPr="00CF2F2D">
        <w:rPr>
          <w:bCs/>
          <w:szCs w:val="28"/>
        </w:rPr>
        <w:t>с. Реклинець, с. Куличків, с. Двірці, с. Шишаки, с. Бутини, м. Шептицький, с. Купичволя</w:t>
      </w:r>
      <w:r w:rsidRPr="00CF2F2D">
        <w:rPr>
          <w:bCs/>
          <w:color w:val="000000" w:themeColor="text1"/>
          <w:szCs w:val="28"/>
        </w:rPr>
        <w:t xml:space="preserve">, с. Боянець, с. Борове </w:t>
      </w:r>
      <w:r w:rsidRPr="00CF2F2D">
        <w:rPr>
          <w:szCs w:val="28"/>
        </w:rPr>
        <w:t xml:space="preserve">для будівництва та обслуговування житлового будинку, господарських </w:t>
      </w:r>
      <w:r w:rsidRPr="00CF2F2D">
        <w:rPr>
          <w:szCs w:val="28"/>
        </w:rPr>
        <w:lastRenderedPageBreak/>
        <w:t xml:space="preserve">будівель і споруд, з цільовим призначенням земельної ділянки (КВЦПЗ) 02.01 Для будівництва та обслуговування житлового будинку, господарських будівель і споруд ( присадибна ділянка ) згідно додатку (додаток  до рішення додається).           </w:t>
      </w:r>
    </w:p>
    <w:p w14:paraId="6B06FC5D" w14:textId="77777777" w:rsidR="0006363A" w:rsidRPr="00CF2F2D" w:rsidRDefault="0006363A" w:rsidP="0006363A">
      <w:pPr>
        <w:pStyle w:val="a6"/>
        <w:tabs>
          <w:tab w:val="left" w:pos="6262"/>
        </w:tabs>
        <w:ind w:left="426"/>
        <w:jc w:val="both"/>
        <w:rPr>
          <w:b/>
          <w:szCs w:val="28"/>
        </w:rPr>
      </w:pPr>
    </w:p>
    <w:p w14:paraId="060C7B18" w14:textId="77777777" w:rsidR="0006363A" w:rsidRPr="00CF2F2D" w:rsidRDefault="0006363A" w:rsidP="0006363A">
      <w:pPr>
        <w:pStyle w:val="11"/>
        <w:numPr>
          <w:ilvl w:val="0"/>
          <w:numId w:val="7"/>
        </w:numPr>
        <w:tabs>
          <w:tab w:val="left" w:pos="6262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F2F2D">
        <w:rPr>
          <w:rFonts w:ascii="Times New Roman" w:hAnsi="Times New Roman" w:cs="Times New Roman"/>
          <w:sz w:val="28"/>
          <w:szCs w:val="28"/>
        </w:rPr>
        <w:t>Надати у власність /спільно сумісну власність  громадянам земельні ділянки з кадастровим номером, згідно додатку (додаток до рішення додається).</w:t>
      </w:r>
    </w:p>
    <w:p w14:paraId="27DAEC36" w14:textId="77777777" w:rsidR="0006363A" w:rsidRPr="00CF2F2D" w:rsidRDefault="0006363A" w:rsidP="0006363A">
      <w:pPr>
        <w:pStyle w:val="a6"/>
        <w:numPr>
          <w:ilvl w:val="0"/>
          <w:numId w:val="7"/>
        </w:numPr>
        <w:tabs>
          <w:tab w:val="left" w:pos="6262"/>
        </w:tabs>
        <w:ind w:left="426"/>
        <w:jc w:val="both"/>
        <w:rPr>
          <w:szCs w:val="28"/>
        </w:rPr>
      </w:pPr>
      <w:r w:rsidRPr="00CF2F2D">
        <w:rPr>
          <w:szCs w:val="28"/>
        </w:rPr>
        <w:t>Рекомендувати громадянам зареєструвати речове право на земельну ділянку у встановленому законодавством порядку.</w:t>
      </w:r>
    </w:p>
    <w:p w14:paraId="14A498B4" w14:textId="77777777" w:rsidR="0006363A" w:rsidRPr="00CF2F2D" w:rsidRDefault="0006363A" w:rsidP="0006363A">
      <w:pPr>
        <w:tabs>
          <w:tab w:val="left" w:pos="6262"/>
        </w:tabs>
        <w:ind w:left="66"/>
        <w:jc w:val="both"/>
        <w:rPr>
          <w:szCs w:val="28"/>
        </w:rPr>
      </w:pPr>
    </w:p>
    <w:p w14:paraId="0982F701" w14:textId="77777777" w:rsidR="0006363A" w:rsidRPr="00CF2F2D" w:rsidRDefault="0006363A" w:rsidP="0006363A">
      <w:pPr>
        <w:pStyle w:val="11"/>
        <w:numPr>
          <w:ilvl w:val="0"/>
          <w:numId w:val="7"/>
        </w:numPr>
        <w:suppressAutoHyphens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F2F2D">
        <w:rPr>
          <w:rFonts w:ascii="Times New Roman" w:hAnsi="Times New Roman" w:cs="Times New Roman"/>
          <w:sz w:val="28"/>
          <w:szCs w:val="28"/>
        </w:rPr>
        <w:t>Відділу земельних ресурсів Великомостівської міської ради внести зміни в земельно-облікові документи.</w:t>
      </w:r>
    </w:p>
    <w:p w14:paraId="004A8B07" w14:textId="77777777" w:rsidR="0006363A" w:rsidRPr="00CF2F2D" w:rsidRDefault="0006363A" w:rsidP="0006363A">
      <w:pPr>
        <w:pStyle w:val="11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6C43EB8" w14:textId="77777777" w:rsidR="0006363A" w:rsidRPr="00CF2F2D" w:rsidRDefault="0006363A" w:rsidP="0006363A">
      <w:pPr>
        <w:pStyle w:val="a6"/>
        <w:numPr>
          <w:ilvl w:val="0"/>
          <w:numId w:val="7"/>
        </w:numPr>
        <w:tabs>
          <w:tab w:val="left" w:pos="6262"/>
        </w:tabs>
        <w:ind w:left="426"/>
        <w:jc w:val="both"/>
        <w:rPr>
          <w:szCs w:val="28"/>
        </w:rPr>
      </w:pPr>
      <w:r w:rsidRPr="00CF2F2D">
        <w:rPr>
          <w:szCs w:val="28"/>
        </w:rPr>
        <w:t>Землевласникам забезпечити ефективне використання земельних ділянок з дотриманням агротехнічних, протиерозійних, водоохоронних та інших природоохоронних заходів.</w:t>
      </w:r>
    </w:p>
    <w:p w14:paraId="71A6F501" w14:textId="77777777" w:rsidR="0006363A" w:rsidRPr="00CF2F2D" w:rsidRDefault="0006363A" w:rsidP="0006363A">
      <w:pPr>
        <w:tabs>
          <w:tab w:val="left" w:pos="6262"/>
        </w:tabs>
        <w:jc w:val="both"/>
        <w:rPr>
          <w:szCs w:val="28"/>
        </w:rPr>
      </w:pPr>
    </w:p>
    <w:p w14:paraId="2D121FA0" w14:textId="77777777" w:rsidR="0006363A" w:rsidRPr="00CF2F2D" w:rsidRDefault="0006363A" w:rsidP="0006363A">
      <w:pPr>
        <w:pStyle w:val="a7"/>
        <w:numPr>
          <w:ilvl w:val="0"/>
          <w:numId w:val="7"/>
        </w:numPr>
        <w:suppressAutoHyphens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2F2D">
        <w:rPr>
          <w:rFonts w:ascii="Times New Roman" w:hAnsi="Times New Roman" w:cs="Times New Roman"/>
          <w:sz w:val="28"/>
          <w:szCs w:val="28"/>
          <w:lang w:val="uk-UA"/>
        </w:rPr>
        <w:t>Громадянам дотримуватись встановленого правового обмеження для охоронних зон інженерних мереж та інших споруд, розташованих на земельній ділянці та суміжних територіях і забезпечити доступ для її обслуговування відповідними інженерними службами, виконувати обов’язки власників земельних ділянок відповідно до вимог статті 91 Земельного кодексу України.</w:t>
      </w:r>
    </w:p>
    <w:p w14:paraId="2B540522" w14:textId="77777777" w:rsidR="0006363A" w:rsidRPr="00CF2F2D" w:rsidRDefault="0006363A" w:rsidP="0006363A">
      <w:pPr>
        <w:pStyle w:val="a7"/>
        <w:suppressAutoHyphens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55B22E" w14:textId="77777777" w:rsidR="0006363A" w:rsidRPr="00CF2F2D" w:rsidRDefault="0006363A" w:rsidP="0006363A">
      <w:pPr>
        <w:pStyle w:val="a6"/>
        <w:numPr>
          <w:ilvl w:val="0"/>
          <w:numId w:val="7"/>
        </w:numPr>
        <w:tabs>
          <w:tab w:val="left" w:pos="6262"/>
        </w:tabs>
        <w:ind w:left="426"/>
        <w:jc w:val="both"/>
        <w:rPr>
          <w:szCs w:val="28"/>
        </w:rPr>
      </w:pPr>
      <w:r w:rsidRPr="00CF2F2D">
        <w:rPr>
          <w:szCs w:val="28"/>
        </w:rPr>
        <w:t>Контроль за виконанням даного рішення покласти на міського голову.</w:t>
      </w:r>
    </w:p>
    <w:p w14:paraId="5FA17DD4" w14:textId="77777777" w:rsidR="0006363A" w:rsidRPr="00CF2F2D" w:rsidRDefault="0006363A" w:rsidP="0006363A">
      <w:pPr>
        <w:rPr>
          <w:szCs w:val="28"/>
        </w:rPr>
      </w:pPr>
    </w:p>
    <w:p w14:paraId="5165162A" w14:textId="77777777" w:rsidR="0006363A" w:rsidRPr="00CF2F2D" w:rsidRDefault="0006363A" w:rsidP="0006363A">
      <w:pPr>
        <w:rPr>
          <w:szCs w:val="28"/>
        </w:rPr>
      </w:pPr>
    </w:p>
    <w:p w14:paraId="2E103588" w14:textId="77777777" w:rsidR="0006363A" w:rsidRPr="00CF2F2D" w:rsidRDefault="0006363A" w:rsidP="0006363A">
      <w:pPr>
        <w:rPr>
          <w:szCs w:val="28"/>
        </w:rPr>
      </w:pPr>
    </w:p>
    <w:p w14:paraId="3EE267F1" w14:textId="77777777" w:rsidR="0006363A" w:rsidRPr="00CF2F2D" w:rsidRDefault="0006363A" w:rsidP="0006363A">
      <w:pPr>
        <w:rPr>
          <w:szCs w:val="28"/>
        </w:rPr>
      </w:pPr>
    </w:p>
    <w:p w14:paraId="0EBA519C" w14:textId="77777777" w:rsidR="0006363A" w:rsidRPr="00CF2F2D" w:rsidRDefault="0006363A" w:rsidP="0006363A">
      <w:pPr>
        <w:rPr>
          <w:szCs w:val="28"/>
        </w:rPr>
      </w:pPr>
    </w:p>
    <w:p w14:paraId="1CD984F9" w14:textId="77777777" w:rsidR="0006363A" w:rsidRPr="00CF2F2D" w:rsidRDefault="0006363A" w:rsidP="0006363A">
      <w:pPr>
        <w:rPr>
          <w:szCs w:val="28"/>
        </w:rPr>
      </w:pPr>
    </w:p>
    <w:p w14:paraId="5FCEF9E1" w14:textId="77777777" w:rsidR="0006363A" w:rsidRPr="00CF2F2D" w:rsidRDefault="0006363A" w:rsidP="0006363A">
      <w:pPr>
        <w:rPr>
          <w:szCs w:val="28"/>
        </w:rPr>
      </w:pPr>
    </w:p>
    <w:p w14:paraId="22551A23" w14:textId="77777777" w:rsidR="0006363A" w:rsidRPr="00CF2F2D" w:rsidRDefault="0006363A" w:rsidP="0006363A">
      <w:pPr>
        <w:rPr>
          <w:szCs w:val="28"/>
        </w:rPr>
      </w:pPr>
    </w:p>
    <w:p w14:paraId="35D86BAF" w14:textId="6F10E6C2" w:rsidR="0006363A" w:rsidRPr="00CF2F2D" w:rsidRDefault="0006363A" w:rsidP="0006363A">
      <w:pPr>
        <w:jc w:val="center"/>
        <w:rPr>
          <w:szCs w:val="28"/>
        </w:rPr>
      </w:pPr>
      <w:r w:rsidRPr="00CF2F2D">
        <w:rPr>
          <w:szCs w:val="28"/>
        </w:rPr>
        <w:t xml:space="preserve">Міський голова                                           </w:t>
      </w:r>
      <w:r w:rsidR="00CF2F2D">
        <w:rPr>
          <w:szCs w:val="28"/>
        </w:rPr>
        <w:t xml:space="preserve">                     </w:t>
      </w:r>
      <w:r w:rsidRPr="00CF2F2D">
        <w:rPr>
          <w:szCs w:val="28"/>
        </w:rPr>
        <w:t xml:space="preserve">               Ярослав РОЙКО</w:t>
      </w:r>
    </w:p>
    <w:p w14:paraId="4AA7F08A" w14:textId="77777777" w:rsidR="0006363A" w:rsidRPr="0009693E" w:rsidRDefault="0006363A" w:rsidP="0006363A">
      <w:pPr>
        <w:suppressAutoHyphens w:val="0"/>
        <w:spacing w:line="256" w:lineRule="auto"/>
        <w:ind w:left="4536"/>
        <w:rPr>
          <w:sz w:val="24"/>
          <w:szCs w:val="24"/>
        </w:rPr>
      </w:pPr>
      <w:r w:rsidRPr="00FA751A">
        <w:rPr>
          <w:sz w:val="26"/>
          <w:szCs w:val="26"/>
        </w:rPr>
        <w:br w:type="page"/>
      </w:r>
      <w:r w:rsidRPr="0009693E">
        <w:rPr>
          <w:sz w:val="24"/>
          <w:szCs w:val="24"/>
        </w:rPr>
        <w:lastRenderedPageBreak/>
        <w:t xml:space="preserve">ДОДАТОК  до рішення  </w:t>
      </w:r>
    </w:p>
    <w:p w14:paraId="27C3C16A" w14:textId="77777777" w:rsidR="0006363A" w:rsidRPr="0009693E" w:rsidRDefault="0006363A" w:rsidP="0006363A">
      <w:pPr>
        <w:ind w:left="4536"/>
        <w:jc w:val="both"/>
        <w:rPr>
          <w:sz w:val="24"/>
          <w:szCs w:val="24"/>
        </w:rPr>
      </w:pPr>
      <w:r w:rsidRPr="0009693E">
        <w:rPr>
          <w:sz w:val="24"/>
          <w:szCs w:val="24"/>
        </w:rPr>
        <w:t xml:space="preserve">Великомостівської міської ради </w:t>
      </w:r>
    </w:p>
    <w:p w14:paraId="1BDFCCD6" w14:textId="77777777" w:rsidR="0006363A" w:rsidRPr="0009693E" w:rsidRDefault="0006363A" w:rsidP="0006363A">
      <w:pPr>
        <w:ind w:left="4536"/>
        <w:jc w:val="both"/>
        <w:rPr>
          <w:sz w:val="24"/>
          <w:szCs w:val="24"/>
        </w:rPr>
      </w:pPr>
      <w:r w:rsidRPr="0009693E">
        <w:rPr>
          <w:sz w:val="24"/>
          <w:szCs w:val="24"/>
        </w:rPr>
        <w:t>Львівської області</w:t>
      </w:r>
    </w:p>
    <w:p w14:paraId="73C1F299" w14:textId="2B97B3FC" w:rsidR="0006363A" w:rsidRPr="0009693E" w:rsidRDefault="0006363A" w:rsidP="0006363A">
      <w:pPr>
        <w:ind w:left="4536"/>
        <w:jc w:val="both"/>
        <w:rPr>
          <w:sz w:val="24"/>
          <w:szCs w:val="24"/>
          <w:lang w:eastAsia="ru-RU"/>
        </w:rPr>
      </w:pPr>
      <w:r w:rsidRPr="0009693E">
        <w:rPr>
          <w:sz w:val="24"/>
          <w:szCs w:val="24"/>
        </w:rPr>
        <w:t xml:space="preserve">№ </w:t>
      </w:r>
      <w:r w:rsidR="00CF2F2D">
        <w:rPr>
          <w:sz w:val="24"/>
          <w:szCs w:val="24"/>
        </w:rPr>
        <w:t>1502</w:t>
      </w:r>
      <w:r>
        <w:rPr>
          <w:sz w:val="24"/>
          <w:szCs w:val="24"/>
        </w:rPr>
        <w:t xml:space="preserve"> </w:t>
      </w:r>
      <w:r w:rsidRPr="0009693E">
        <w:rPr>
          <w:sz w:val="24"/>
          <w:szCs w:val="24"/>
        </w:rPr>
        <w:t xml:space="preserve"> від </w:t>
      </w:r>
      <w:r w:rsidR="00CF2F2D">
        <w:rPr>
          <w:sz w:val="24"/>
          <w:szCs w:val="24"/>
        </w:rPr>
        <w:t>26</w:t>
      </w:r>
      <w:r>
        <w:rPr>
          <w:sz w:val="24"/>
          <w:szCs w:val="24"/>
        </w:rPr>
        <w:t xml:space="preserve"> листопада </w:t>
      </w:r>
      <w:r w:rsidRPr="0009693E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09693E">
        <w:rPr>
          <w:sz w:val="24"/>
          <w:szCs w:val="24"/>
        </w:rPr>
        <w:t xml:space="preserve"> року</w:t>
      </w:r>
    </w:p>
    <w:p w14:paraId="7284D502" w14:textId="77777777" w:rsidR="0006363A" w:rsidRPr="0009693E" w:rsidRDefault="0006363A" w:rsidP="0006363A">
      <w:pPr>
        <w:ind w:left="4536"/>
        <w:jc w:val="both"/>
        <w:rPr>
          <w:sz w:val="24"/>
          <w:szCs w:val="24"/>
        </w:rPr>
      </w:pPr>
    </w:p>
    <w:p w14:paraId="6CECB0A0" w14:textId="77777777" w:rsidR="0006363A" w:rsidRPr="0009693E" w:rsidRDefault="0006363A" w:rsidP="0006363A">
      <w:pPr>
        <w:jc w:val="center"/>
        <w:rPr>
          <w:sz w:val="24"/>
          <w:szCs w:val="24"/>
        </w:rPr>
      </w:pPr>
      <w:r w:rsidRPr="0009693E">
        <w:rPr>
          <w:sz w:val="24"/>
          <w:szCs w:val="24"/>
        </w:rPr>
        <w:t>ПЕРЕЛІК</w:t>
      </w:r>
    </w:p>
    <w:p w14:paraId="4F40D08D" w14:textId="77777777" w:rsidR="0006363A" w:rsidRDefault="0006363A" w:rsidP="0006363A">
      <w:pPr>
        <w:tabs>
          <w:tab w:val="left" w:pos="6262"/>
        </w:tabs>
        <w:ind w:left="360"/>
        <w:jc w:val="center"/>
        <w:rPr>
          <w:color w:val="000000" w:themeColor="text1"/>
          <w:sz w:val="24"/>
          <w:szCs w:val="24"/>
        </w:rPr>
      </w:pPr>
      <w:r w:rsidRPr="0009693E">
        <w:rPr>
          <w:sz w:val="24"/>
          <w:szCs w:val="24"/>
        </w:rPr>
        <w:t xml:space="preserve">земельних ділянок, на які затверджується технічна документація із землеустрою, щодо встановлення (відновлення) меж земельних ділянок в натурі (на місцевості) для будівництва та обслуговування житлового будинку, господарських будівель і споруд, </w:t>
      </w:r>
      <w:r w:rsidRPr="0009693E">
        <w:rPr>
          <w:color w:val="000000" w:themeColor="text1"/>
          <w:sz w:val="24"/>
          <w:szCs w:val="24"/>
        </w:rPr>
        <w:t>які передано  у власність</w:t>
      </w:r>
      <w:r>
        <w:rPr>
          <w:color w:val="000000" w:themeColor="text1"/>
          <w:sz w:val="24"/>
          <w:szCs w:val="24"/>
        </w:rPr>
        <w:t>/спільно сумісну власність</w:t>
      </w:r>
      <w:r w:rsidRPr="0009693E">
        <w:rPr>
          <w:color w:val="000000" w:themeColor="text1"/>
          <w:sz w:val="24"/>
          <w:szCs w:val="24"/>
        </w:rPr>
        <w:t xml:space="preserve"> громадянам.</w:t>
      </w:r>
    </w:p>
    <w:p w14:paraId="048D96C1" w14:textId="77777777" w:rsidR="0006363A" w:rsidRPr="0009693E" w:rsidRDefault="0006363A" w:rsidP="0006363A">
      <w:pPr>
        <w:tabs>
          <w:tab w:val="left" w:pos="6262"/>
        </w:tabs>
        <w:ind w:left="360"/>
        <w:jc w:val="center"/>
        <w:rPr>
          <w:sz w:val="24"/>
          <w:szCs w:val="24"/>
        </w:rPr>
      </w:pPr>
    </w:p>
    <w:tbl>
      <w:tblPr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155"/>
        <w:gridCol w:w="2409"/>
        <w:gridCol w:w="1141"/>
        <w:gridCol w:w="1553"/>
      </w:tblGrid>
      <w:tr w:rsidR="0006363A" w:rsidRPr="0009693E" w14:paraId="3D03E5B9" w14:textId="77777777" w:rsidTr="00CF2F2D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DD224F" w14:textId="77777777" w:rsidR="0006363A" w:rsidRPr="002F5E8F" w:rsidRDefault="0006363A" w:rsidP="007E6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5E8F">
              <w:rPr>
                <w:color w:val="000000" w:themeColor="text1"/>
                <w:sz w:val="24"/>
                <w:szCs w:val="24"/>
              </w:rPr>
              <w:t>№п/п.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7A1362" w14:textId="77777777" w:rsidR="0006363A" w:rsidRPr="002F5E8F" w:rsidRDefault="0006363A" w:rsidP="007E6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5E8F">
              <w:rPr>
                <w:color w:val="000000" w:themeColor="text1"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46528B" w14:textId="77777777" w:rsidR="0006363A" w:rsidRPr="002F5E8F" w:rsidRDefault="0006363A" w:rsidP="007E6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5E8F">
              <w:rPr>
                <w:color w:val="000000" w:themeColor="text1"/>
                <w:sz w:val="24"/>
                <w:szCs w:val="24"/>
              </w:rPr>
              <w:t>Адреса реєстрації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D98453" w14:textId="77777777" w:rsidR="0006363A" w:rsidRPr="002F5E8F" w:rsidRDefault="0006363A" w:rsidP="007E6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5E8F">
              <w:rPr>
                <w:color w:val="000000" w:themeColor="text1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B63839" w14:textId="77777777" w:rsidR="0006363A" w:rsidRPr="002F5E8F" w:rsidRDefault="0006363A" w:rsidP="007E6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5E8F">
              <w:rPr>
                <w:color w:val="000000" w:themeColor="text1"/>
                <w:sz w:val="24"/>
                <w:szCs w:val="24"/>
              </w:rPr>
              <w:t>Площа, га. Для ОЖБ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7B4E8" w14:textId="77777777" w:rsidR="0006363A" w:rsidRPr="002F5E8F" w:rsidRDefault="0006363A" w:rsidP="007E6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5E8F">
              <w:rPr>
                <w:color w:val="000000" w:themeColor="text1"/>
                <w:sz w:val="24"/>
                <w:szCs w:val="24"/>
              </w:rPr>
              <w:t>Кадастровий номер</w:t>
            </w:r>
          </w:p>
        </w:tc>
      </w:tr>
      <w:tr w:rsidR="0006363A" w:rsidRPr="0009693E" w14:paraId="7E39C909" w14:textId="77777777" w:rsidTr="00CF2F2D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90C1F2" w14:textId="77777777" w:rsidR="0006363A" w:rsidRPr="0009693E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09693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D55A8" w14:textId="77777777" w:rsidR="0006363A" w:rsidRPr="0009693E" w:rsidRDefault="0006363A" w:rsidP="007E6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 Оксана Юріївна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BC15B" w14:textId="77777777" w:rsidR="0006363A" w:rsidRPr="0009693E" w:rsidRDefault="0006363A" w:rsidP="007E6F52">
            <w:pPr>
              <w:rPr>
                <w:sz w:val="24"/>
                <w:szCs w:val="24"/>
              </w:rPr>
            </w:pPr>
            <w:r w:rsidRPr="0071721D">
              <w:rPr>
                <w:sz w:val="24"/>
                <w:szCs w:val="24"/>
              </w:rPr>
              <w:t xml:space="preserve">Львівська  область, </w:t>
            </w:r>
            <w:r>
              <w:rPr>
                <w:sz w:val="24"/>
                <w:szCs w:val="24"/>
              </w:rPr>
              <w:t>Шептицький</w:t>
            </w:r>
            <w:r w:rsidRPr="0071721D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м.Великі Мости, вул. Львівська, 102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5AA27" w14:textId="77777777" w:rsidR="0006363A" w:rsidRPr="0009693E" w:rsidRDefault="0006363A" w:rsidP="007E6F52">
            <w:pPr>
              <w:rPr>
                <w:sz w:val="24"/>
                <w:szCs w:val="24"/>
              </w:rPr>
            </w:pPr>
            <w:r w:rsidRPr="0071721D">
              <w:rPr>
                <w:sz w:val="24"/>
                <w:szCs w:val="24"/>
              </w:rPr>
              <w:t xml:space="preserve">Львівська  область, </w:t>
            </w:r>
            <w:r>
              <w:rPr>
                <w:sz w:val="24"/>
                <w:szCs w:val="24"/>
              </w:rPr>
              <w:t>Шептицький</w:t>
            </w:r>
            <w:r w:rsidRPr="0071721D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м.Великі Мости, вул. Львівська, 102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4DA229" w14:textId="77777777" w:rsidR="0006363A" w:rsidRPr="0009693E" w:rsidRDefault="0006363A" w:rsidP="007E6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0,0807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F2CE" w14:textId="77777777" w:rsidR="0006363A" w:rsidRPr="0009693E" w:rsidRDefault="0006363A" w:rsidP="007E6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4624810600:10:004:0053</w:t>
            </w:r>
          </w:p>
        </w:tc>
      </w:tr>
      <w:tr w:rsidR="0006363A" w:rsidRPr="0009693E" w14:paraId="6C32C449" w14:textId="77777777" w:rsidTr="00CF2F2D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E25662" w14:textId="77777777" w:rsidR="0006363A" w:rsidRPr="0009693E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09693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18A7AC" w14:textId="77777777" w:rsidR="0006363A" w:rsidRPr="00A81B9E" w:rsidRDefault="0006363A" w:rsidP="007E6F52">
            <w:pPr>
              <w:rPr>
                <w:sz w:val="24"/>
                <w:szCs w:val="24"/>
              </w:rPr>
            </w:pPr>
            <w:r w:rsidRPr="00A81B9E">
              <w:rPr>
                <w:sz w:val="24"/>
                <w:szCs w:val="24"/>
              </w:rPr>
              <w:t>Козаєв Олександр Ілліч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5428F" w14:textId="77777777" w:rsidR="0006363A" w:rsidRPr="00A81B9E" w:rsidRDefault="0006363A" w:rsidP="007E6F52">
            <w:pPr>
              <w:rPr>
                <w:sz w:val="24"/>
                <w:szCs w:val="24"/>
              </w:rPr>
            </w:pPr>
            <w:r w:rsidRPr="00A81B9E">
              <w:rPr>
                <w:sz w:val="24"/>
                <w:szCs w:val="24"/>
              </w:rPr>
              <w:t>Львівська  область, Шептицький район, м. Великі Мости, вул.Бандери,25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72FF4" w14:textId="77777777" w:rsidR="0006363A" w:rsidRPr="00A81B9E" w:rsidRDefault="0006363A" w:rsidP="007E6F52">
            <w:pPr>
              <w:rPr>
                <w:color w:val="FF0000"/>
                <w:sz w:val="24"/>
                <w:szCs w:val="24"/>
              </w:rPr>
            </w:pPr>
            <w:r w:rsidRPr="00A81B9E">
              <w:rPr>
                <w:sz w:val="24"/>
                <w:szCs w:val="24"/>
              </w:rPr>
              <w:t>Львівська  область, Шептицький район, м. Великі Мости, вул.Бандери,25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3792D5" w14:textId="77777777" w:rsidR="0006363A" w:rsidRPr="00A81B9E" w:rsidRDefault="0006363A" w:rsidP="007E6F52">
            <w:pPr>
              <w:rPr>
                <w:sz w:val="24"/>
                <w:szCs w:val="24"/>
              </w:rPr>
            </w:pPr>
            <w:r w:rsidRPr="00A81B9E">
              <w:rPr>
                <w:sz w:val="24"/>
                <w:szCs w:val="24"/>
              </w:rPr>
              <w:t>0,0647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E480" w14:textId="77777777" w:rsidR="0006363A" w:rsidRPr="00A81B9E" w:rsidRDefault="0006363A" w:rsidP="007E6F52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4624810600:10:006:0445</w:t>
            </w:r>
          </w:p>
        </w:tc>
      </w:tr>
      <w:tr w:rsidR="0006363A" w:rsidRPr="0009693E" w14:paraId="36FA5F81" w14:textId="77777777" w:rsidTr="00CF2F2D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A110CA" w14:textId="77777777" w:rsidR="0006363A" w:rsidRPr="0009693E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09693E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0E015B" w14:textId="77777777" w:rsidR="0006363A" w:rsidRPr="003541E9" w:rsidRDefault="0006363A" w:rsidP="007E6F52">
            <w:pPr>
              <w:rPr>
                <w:sz w:val="24"/>
                <w:szCs w:val="24"/>
              </w:rPr>
            </w:pPr>
            <w:r w:rsidRPr="003541E9">
              <w:rPr>
                <w:sz w:val="24"/>
                <w:szCs w:val="24"/>
              </w:rPr>
              <w:t>Кравчишин</w:t>
            </w:r>
            <w:r>
              <w:rPr>
                <w:sz w:val="24"/>
                <w:szCs w:val="24"/>
              </w:rPr>
              <w:t>а</w:t>
            </w:r>
            <w:r w:rsidRPr="003541E9">
              <w:rPr>
                <w:sz w:val="24"/>
                <w:szCs w:val="24"/>
              </w:rPr>
              <w:t xml:space="preserve"> Ольга Дмитрівна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6D028" w14:textId="77777777" w:rsidR="0006363A" w:rsidRPr="003541E9" w:rsidRDefault="0006363A" w:rsidP="007E6F52">
            <w:pPr>
              <w:rPr>
                <w:sz w:val="24"/>
                <w:szCs w:val="24"/>
              </w:rPr>
            </w:pPr>
            <w:r w:rsidRPr="003541E9">
              <w:rPr>
                <w:sz w:val="24"/>
                <w:szCs w:val="24"/>
              </w:rPr>
              <w:t>Львівська  область, Шептицький район, м. Великі Мости, вул. Ольги Княгині, 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C6F09" w14:textId="77777777" w:rsidR="0006363A" w:rsidRPr="003541E9" w:rsidRDefault="0006363A" w:rsidP="007E6F52">
            <w:pPr>
              <w:rPr>
                <w:sz w:val="24"/>
                <w:szCs w:val="24"/>
              </w:rPr>
            </w:pPr>
            <w:r w:rsidRPr="003541E9">
              <w:rPr>
                <w:sz w:val="24"/>
                <w:szCs w:val="24"/>
              </w:rPr>
              <w:t>Львівська  область, Шептицький район, м. Великі Мости, вул. Франка І.,5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BCAAAC" w14:textId="77777777" w:rsidR="0006363A" w:rsidRPr="003541E9" w:rsidRDefault="0006363A" w:rsidP="007E6F52">
            <w:pPr>
              <w:rPr>
                <w:sz w:val="24"/>
                <w:szCs w:val="24"/>
              </w:rPr>
            </w:pPr>
            <w:r w:rsidRPr="003541E9">
              <w:rPr>
                <w:sz w:val="24"/>
                <w:szCs w:val="24"/>
              </w:rPr>
              <w:t>0,1000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C72BC" w14:textId="77777777" w:rsidR="0006363A" w:rsidRPr="003541E9" w:rsidRDefault="0006363A" w:rsidP="007E6F52">
            <w:pPr>
              <w:rPr>
                <w:sz w:val="24"/>
                <w:szCs w:val="24"/>
              </w:rPr>
            </w:pPr>
            <w:r w:rsidRPr="003541E9">
              <w:rPr>
                <w:sz w:val="24"/>
                <w:szCs w:val="24"/>
              </w:rPr>
              <w:t>4624810600:10:001:0385</w:t>
            </w:r>
          </w:p>
        </w:tc>
      </w:tr>
      <w:tr w:rsidR="0006363A" w:rsidRPr="0009693E" w14:paraId="39FE386C" w14:textId="77777777" w:rsidTr="00CF2F2D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2E9D19" w14:textId="77777777" w:rsidR="0006363A" w:rsidRPr="003541E9" w:rsidRDefault="0006363A" w:rsidP="007E6F52">
            <w:pPr>
              <w:rPr>
                <w:sz w:val="24"/>
                <w:szCs w:val="24"/>
              </w:rPr>
            </w:pPr>
            <w:r w:rsidRPr="003541E9">
              <w:rPr>
                <w:sz w:val="24"/>
                <w:szCs w:val="24"/>
              </w:rPr>
              <w:t>4.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4D9BA1" w14:textId="77777777" w:rsidR="0006363A" w:rsidRPr="003541E9" w:rsidRDefault="0006363A" w:rsidP="007E6F52">
            <w:pPr>
              <w:rPr>
                <w:sz w:val="24"/>
                <w:szCs w:val="24"/>
              </w:rPr>
            </w:pPr>
            <w:r w:rsidRPr="003541E9">
              <w:rPr>
                <w:sz w:val="24"/>
                <w:szCs w:val="24"/>
              </w:rPr>
              <w:t>Шопяк Ольга Миронівна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83745" w14:textId="77777777" w:rsidR="0006363A" w:rsidRPr="003541E9" w:rsidRDefault="0006363A" w:rsidP="007E6F52">
            <w:pPr>
              <w:rPr>
                <w:sz w:val="24"/>
                <w:szCs w:val="24"/>
              </w:rPr>
            </w:pPr>
            <w:r w:rsidRPr="003541E9">
              <w:rPr>
                <w:sz w:val="24"/>
                <w:szCs w:val="24"/>
              </w:rPr>
              <w:t>Львівська  область, Шептицький район, м. Великі Мости, вул. Франка І, 89а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D2C5A" w14:textId="77777777" w:rsidR="0006363A" w:rsidRPr="003541E9" w:rsidRDefault="0006363A" w:rsidP="007E6F52">
            <w:pPr>
              <w:rPr>
                <w:sz w:val="24"/>
                <w:szCs w:val="24"/>
              </w:rPr>
            </w:pPr>
            <w:r w:rsidRPr="003541E9">
              <w:rPr>
                <w:sz w:val="24"/>
                <w:szCs w:val="24"/>
              </w:rPr>
              <w:t>Львівська  область, Шептицький район, м. Великі Мости, вул. Франка І, 89а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AB742C" w14:textId="77777777" w:rsidR="0006363A" w:rsidRPr="003541E9" w:rsidRDefault="0006363A" w:rsidP="007E6F52">
            <w:pPr>
              <w:rPr>
                <w:sz w:val="24"/>
                <w:szCs w:val="24"/>
              </w:rPr>
            </w:pPr>
            <w:r w:rsidRPr="003541E9">
              <w:rPr>
                <w:sz w:val="24"/>
                <w:szCs w:val="24"/>
              </w:rPr>
              <w:t>0,1000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4C95F" w14:textId="77777777" w:rsidR="0006363A" w:rsidRPr="003541E9" w:rsidRDefault="0006363A" w:rsidP="007E6F52">
            <w:pPr>
              <w:rPr>
                <w:sz w:val="24"/>
                <w:szCs w:val="24"/>
              </w:rPr>
            </w:pPr>
            <w:r w:rsidRPr="003541E9">
              <w:rPr>
                <w:sz w:val="24"/>
                <w:szCs w:val="24"/>
              </w:rPr>
              <w:t>4624810600:10:001:0384</w:t>
            </w:r>
          </w:p>
        </w:tc>
      </w:tr>
      <w:tr w:rsidR="0006363A" w:rsidRPr="0009693E" w14:paraId="6E13DE81" w14:textId="77777777" w:rsidTr="00CF2F2D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C76B43" w14:textId="77777777" w:rsidR="0006363A" w:rsidRPr="008A3C40" w:rsidRDefault="0006363A" w:rsidP="007E6F52">
            <w:pPr>
              <w:rPr>
                <w:sz w:val="24"/>
                <w:szCs w:val="24"/>
              </w:rPr>
            </w:pPr>
            <w:r w:rsidRPr="008A3C40">
              <w:rPr>
                <w:sz w:val="24"/>
                <w:szCs w:val="24"/>
              </w:rPr>
              <w:t>5.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00CEC" w14:textId="75E09626" w:rsidR="0006363A" w:rsidRPr="000A7231" w:rsidRDefault="0006363A" w:rsidP="00CF2F2D">
            <w:pPr>
              <w:rPr>
                <w:sz w:val="24"/>
                <w:szCs w:val="24"/>
              </w:rPr>
            </w:pPr>
            <w:r w:rsidRPr="000A7231">
              <w:rPr>
                <w:sz w:val="24"/>
                <w:szCs w:val="24"/>
              </w:rPr>
              <w:t>Мазурик Михайло Михайлович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C948C" w14:textId="77777777" w:rsidR="0006363A" w:rsidRPr="000A7231" w:rsidRDefault="0006363A" w:rsidP="007E6F52">
            <w:pPr>
              <w:rPr>
                <w:sz w:val="24"/>
                <w:szCs w:val="24"/>
              </w:rPr>
            </w:pPr>
            <w:r w:rsidRPr="000A7231">
              <w:rPr>
                <w:sz w:val="24"/>
                <w:szCs w:val="24"/>
              </w:rPr>
              <w:t>Львівська  область, Шептицький район, с.Пристань, вул. Сонячна,65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7B9E64" w14:textId="77777777" w:rsidR="0006363A" w:rsidRPr="000A7231" w:rsidRDefault="0006363A" w:rsidP="007E6F52">
            <w:pPr>
              <w:rPr>
                <w:sz w:val="24"/>
                <w:szCs w:val="24"/>
              </w:rPr>
            </w:pPr>
            <w:r w:rsidRPr="000A7231">
              <w:rPr>
                <w:sz w:val="24"/>
                <w:szCs w:val="24"/>
              </w:rPr>
              <w:t>Львівська  область, Шептицький район, с.Пристань, вул. Сонячна,65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7852E0" w14:textId="77777777" w:rsidR="0006363A" w:rsidRPr="000A7231" w:rsidRDefault="0006363A" w:rsidP="007E6F52">
            <w:pPr>
              <w:rPr>
                <w:sz w:val="24"/>
                <w:szCs w:val="24"/>
              </w:rPr>
            </w:pPr>
            <w:r w:rsidRPr="000A7231">
              <w:rPr>
                <w:sz w:val="24"/>
                <w:szCs w:val="24"/>
              </w:rPr>
              <w:t>0,2500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0081B" w14:textId="77777777" w:rsidR="0006363A" w:rsidRPr="000A7231" w:rsidRDefault="0006363A" w:rsidP="007E6F52">
            <w:pPr>
              <w:rPr>
                <w:sz w:val="24"/>
                <w:szCs w:val="24"/>
              </w:rPr>
            </w:pPr>
            <w:r w:rsidRPr="000A7231">
              <w:rPr>
                <w:sz w:val="24"/>
                <w:szCs w:val="24"/>
              </w:rPr>
              <w:t>4624880600:14:002:0048</w:t>
            </w:r>
          </w:p>
        </w:tc>
      </w:tr>
      <w:tr w:rsidR="0006363A" w:rsidRPr="0009693E" w14:paraId="2ECC2509" w14:textId="77777777" w:rsidTr="00CF2F2D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4BEDE2" w14:textId="77777777" w:rsidR="0006363A" w:rsidRPr="0079656A" w:rsidRDefault="0006363A" w:rsidP="007E6F52">
            <w:pPr>
              <w:rPr>
                <w:sz w:val="24"/>
                <w:szCs w:val="24"/>
                <w:lang w:val="en-US"/>
              </w:rPr>
            </w:pPr>
            <w:r w:rsidRPr="0079656A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F1A3AE" w14:textId="77777777" w:rsidR="0006363A" w:rsidRPr="0079656A" w:rsidRDefault="0006363A" w:rsidP="007E6F52">
            <w:pPr>
              <w:rPr>
                <w:sz w:val="24"/>
                <w:szCs w:val="24"/>
              </w:rPr>
            </w:pPr>
            <w:r w:rsidRPr="0079656A">
              <w:rPr>
                <w:sz w:val="24"/>
                <w:szCs w:val="24"/>
              </w:rPr>
              <w:t>Прохорович Юлія Ігорівна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14D56" w14:textId="77777777" w:rsidR="0006363A" w:rsidRPr="0079656A" w:rsidRDefault="0006363A" w:rsidP="007E6F52">
            <w:pPr>
              <w:rPr>
                <w:sz w:val="24"/>
                <w:szCs w:val="24"/>
              </w:rPr>
            </w:pPr>
            <w:r w:rsidRPr="0079656A">
              <w:rPr>
                <w:sz w:val="24"/>
                <w:szCs w:val="24"/>
              </w:rPr>
              <w:t>Львівська  область, Шептицький район, с.Реклинець, вул. Шкільна,22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0B149" w14:textId="77777777" w:rsidR="0006363A" w:rsidRPr="0079656A" w:rsidRDefault="0006363A" w:rsidP="007E6F52">
            <w:pPr>
              <w:rPr>
                <w:sz w:val="24"/>
                <w:szCs w:val="24"/>
              </w:rPr>
            </w:pPr>
            <w:r w:rsidRPr="0079656A">
              <w:rPr>
                <w:sz w:val="24"/>
                <w:szCs w:val="24"/>
              </w:rPr>
              <w:t>Львівська  область, Шептицький район, с.Реклинець, вул. Шкільна,22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E1D93" w14:textId="77777777" w:rsidR="0006363A" w:rsidRPr="0079656A" w:rsidRDefault="0006363A" w:rsidP="007E6F52">
            <w:pPr>
              <w:rPr>
                <w:sz w:val="24"/>
                <w:szCs w:val="24"/>
              </w:rPr>
            </w:pPr>
            <w:r w:rsidRPr="0079656A">
              <w:rPr>
                <w:sz w:val="24"/>
                <w:szCs w:val="24"/>
              </w:rPr>
              <w:t>0,2500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8B5C" w14:textId="77777777" w:rsidR="0006363A" w:rsidRPr="0079656A" w:rsidRDefault="0006363A" w:rsidP="007E6F52">
            <w:pPr>
              <w:rPr>
                <w:sz w:val="24"/>
                <w:szCs w:val="24"/>
              </w:rPr>
            </w:pPr>
            <w:r w:rsidRPr="0079656A">
              <w:rPr>
                <w:sz w:val="24"/>
                <w:szCs w:val="24"/>
              </w:rPr>
              <w:t>4624885900:01:01</w:t>
            </w:r>
            <w:r>
              <w:rPr>
                <w:sz w:val="24"/>
                <w:szCs w:val="24"/>
              </w:rPr>
              <w:t>5</w:t>
            </w:r>
            <w:r w:rsidRPr="0079656A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59</w:t>
            </w:r>
          </w:p>
        </w:tc>
      </w:tr>
      <w:tr w:rsidR="0006363A" w:rsidRPr="0009693E" w14:paraId="6505A80E" w14:textId="77777777" w:rsidTr="00CF2F2D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59139" w14:textId="77777777" w:rsidR="0006363A" w:rsidRPr="00E11ECC" w:rsidRDefault="0006363A" w:rsidP="007E6F52">
            <w:pPr>
              <w:rPr>
                <w:sz w:val="24"/>
                <w:szCs w:val="24"/>
              </w:rPr>
            </w:pPr>
            <w:r w:rsidRPr="00E11ECC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13870" w14:textId="77777777" w:rsidR="0006363A" w:rsidRPr="00E11ECC" w:rsidRDefault="0006363A" w:rsidP="007E6F52">
            <w:pPr>
              <w:rPr>
                <w:sz w:val="24"/>
                <w:szCs w:val="24"/>
              </w:rPr>
            </w:pPr>
            <w:r w:rsidRPr="00E11ECC">
              <w:rPr>
                <w:sz w:val="24"/>
                <w:szCs w:val="24"/>
              </w:rPr>
              <w:t>Левицька Ганна Іванівна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ED66A" w14:textId="77777777" w:rsidR="0006363A" w:rsidRPr="00E11ECC" w:rsidRDefault="0006363A" w:rsidP="007E6F52">
            <w:pPr>
              <w:rPr>
                <w:sz w:val="24"/>
                <w:szCs w:val="24"/>
              </w:rPr>
            </w:pPr>
            <w:r w:rsidRPr="00E11ECC">
              <w:rPr>
                <w:sz w:val="24"/>
                <w:szCs w:val="24"/>
              </w:rPr>
              <w:t>Львівська  область, Шептицький район, с.Реклинець, вул. Зарічна, 69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45D0D" w14:textId="77777777" w:rsidR="0006363A" w:rsidRPr="00E11ECC" w:rsidRDefault="0006363A" w:rsidP="007E6F52">
            <w:pPr>
              <w:rPr>
                <w:sz w:val="24"/>
                <w:szCs w:val="24"/>
              </w:rPr>
            </w:pPr>
            <w:r w:rsidRPr="00E11ECC">
              <w:rPr>
                <w:sz w:val="24"/>
                <w:szCs w:val="24"/>
              </w:rPr>
              <w:t>Львівська  область, Шептицький район, с.Реклинець, вул. Зарічна, 69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D28C92" w14:textId="77777777" w:rsidR="0006363A" w:rsidRPr="00E11ECC" w:rsidRDefault="0006363A" w:rsidP="007E6F52">
            <w:pPr>
              <w:rPr>
                <w:sz w:val="24"/>
                <w:szCs w:val="24"/>
              </w:rPr>
            </w:pPr>
            <w:r w:rsidRPr="00E11ECC">
              <w:rPr>
                <w:sz w:val="24"/>
                <w:szCs w:val="24"/>
              </w:rPr>
              <w:t>0,1718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9682" w14:textId="77777777" w:rsidR="0006363A" w:rsidRPr="00E11ECC" w:rsidRDefault="0006363A" w:rsidP="007E6F52">
            <w:pPr>
              <w:rPr>
                <w:sz w:val="24"/>
                <w:szCs w:val="24"/>
              </w:rPr>
            </w:pPr>
            <w:r w:rsidRPr="00E11ECC">
              <w:rPr>
                <w:sz w:val="24"/>
                <w:szCs w:val="24"/>
              </w:rPr>
              <w:t>4624885900:01:017:0041</w:t>
            </w:r>
          </w:p>
        </w:tc>
      </w:tr>
      <w:tr w:rsidR="0006363A" w:rsidRPr="0009693E" w14:paraId="4BFC4C36" w14:textId="77777777" w:rsidTr="00CF2F2D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0D0F15" w14:textId="77777777" w:rsidR="0006363A" w:rsidRPr="00971593" w:rsidRDefault="0006363A" w:rsidP="007E6F52">
            <w:pPr>
              <w:rPr>
                <w:sz w:val="24"/>
                <w:szCs w:val="24"/>
              </w:rPr>
            </w:pPr>
            <w:r w:rsidRPr="00971593">
              <w:rPr>
                <w:sz w:val="24"/>
                <w:szCs w:val="24"/>
              </w:rPr>
              <w:t>8.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864FC" w14:textId="77777777" w:rsidR="0006363A" w:rsidRPr="00971593" w:rsidRDefault="0006363A" w:rsidP="007E6F52">
            <w:pPr>
              <w:rPr>
                <w:sz w:val="24"/>
                <w:szCs w:val="24"/>
              </w:rPr>
            </w:pPr>
            <w:r w:rsidRPr="00971593">
              <w:rPr>
                <w:sz w:val="24"/>
                <w:szCs w:val="24"/>
              </w:rPr>
              <w:t>Бурко Оксана Іванівна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6CE8C" w14:textId="77777777" w:rsidR="0006363A" w:rsidRPr="00971593" w:rsidRDefault="0006363A" w:rsidP="007E6F52">
            <w:pPr>
              <w:rPr>
                <w:sz w:val="24"/>
                <w:szCs w:val="24"/>
              </w:rPr>
            </w:pPr>
            <w:r w:rsidRPr="00971593">
              <w:rPr>
                <w:sz w:val="24"/>
                <w:szCs w:val="24"/>
              </w:rPr>
              <w:t>Львівська  область, Шептицький район, с.Куличків, вул. Яцкова, 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E90C7" w14:textId="77777777" w:rsidR="0006363A" w:rsidRPr="00971593" w:rsidRDefault="0006363A" w:rsidP="007E6F52">
            <w:pPr>
              <w:rPr>
                <w:sz w:val="24"/>
                <w:szCs w:val="24"/>
              </w:rPr>
            </w:pPr>
            <w:r w:rsidRPr="00971593">
              <w:rPr>
                <w:sz w:val="24"/>
                <w:szCs w:val="24"/>
              </w:rPr>
              <w:t>Львівська  область, Шептицький район, с.Куличків, вул. Яцкова, 14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04DEEA" w14:textId="77777777" w:rsidR="0006363A" w:rsidRPr="00971593" w:rsidRDefault="0006363A" w:rsidP="007E6F52">
            <w:pPr>
              <w:rPr>
                <w:sz w:val="24"/>
                <w:szCs w:val="24"/>
              </w:rPr>
            </w:pPr>
            <w:r w:rsidRPr="00971593">
              <w:rPr>
                <w:sz w:val="24"/>
                <w:szCs w:val="24"/>
              </w:rPr>
              <w:t>0,2500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6877" w14:textId="77777777" w:rsidR="0006363A" w:rsidRPr="00971593" w:rsidRDefault="0006363A" w:rsidP="007E6F52">
            <w:pPr>
              <w:rPr>
                <w:sz w:val="24"/>
                <w:szCs w:val="24"/>
              </w:rPr>
            </w:pPr>
            <w:r w:rsidRPr="00971593">
              <w:rPr>
                <w:sz w:val="24"/>
                <w:szCs w:val="24"/>
              </w:rPr>
              <w:t>4624810600:06:003:0050</w:t>
            </w:r>
          </w:p>
        </w:tc>
      </w:tr>
      <w:tr w:rsidR="0006363A" w:rsidRPr="0009693E" w14:paraId="05005C26" w14:textId="77777777" w:rsidTr="00CF2F2D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048930" w14:textId="77777777" w:rsidR="0006363A" w:rsidRPr="006C43DD" w:rsidRDefault="0006363A" w:rsidP="007E6F52">
            <w:pPr>
              <w:rPr>
                <w:sz w:val="24"/>
                <w:szCs w:val="24"/>
              </w:rPr>
            </w:pPr>
            <w:r w:rsidRPr="006C43DD">
              <w:rPr>
                <w:sz w:val="24"/>
                <w:szCs w:val="24"/>
              </w:rPr>
              <w:t>9.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0FD18D" w14:textId="77777777" w:rsidR="0006363A" w:rsidRPr="006C43DD" w:rsidRDefault="0006363A" w:rsidP="007E6F52">
            <w:pPr>
              <w:rPr>
                <w:sz w:val="24"/>
                <w:szCs w:val="24"/>
              </w:rPr>
            </w:pPr>
            <w:r w:rsidRPr="006C43DD">
              <w:rPr>
                <w:sz w:val="24"/>
                <w:szCs w:val="24"/>
              </w:rPr>
              <w:t>Білецька Галина Михайлівна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6E344" w14:textId="77777777" w:rsidR="0006363A" w:rsidRPr="006C43DD" w:rsidRDefault="0006363A" w:rsidP="007E6F52">
            <w:pPr>
              <w:rPr>
                <w:sz w:val="24"/>
                <w:szCs w:val="24"/>
              </w:rPr>
            </w:pPr>
            <w:r w:rsidRPr="006C43DD">
              <w:rPr>
                <w:sz w:val="24"/>
                <w:szCs w:val="24"/>
              </w:rPr>
              <w:t>Львівська  область, Шептицький район, с.Двірці, вул. Садова, 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987C3" w14:textId="77777777" w:rsidR="0006363A" w:rsidRPr="006C43DD" w:rsidRDefault="0006363A" w:rsidP="007E6F52">
            <w:pPr>
              <w:rPr>
                <w:sz w:val="24"/>
                <w:szCs w:val="24"/>
              </w:rPr>
            </w:pPr>
            <w:r w:rsidRPr="006C43DD">
              <w:rPr>
                <w:sz w:val="24"/>
                <w:szCs w:val="24"/>
              </w:rPr>
              <w:t>Львівська  область, Шептицький район, с.Двірці, вул. Садова, 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CA186F" w14:textId="77777777" w:rsidR="0006363A" w:rsidRPr="006C43DD" w:rsidRDefault="0006363A" w:rsidP="007E6F52">
            <w:pPr>
              <w:rPr>
                <w:sz w:val="24"/>
                <w:szCs w:val="24"/>
              </w:rPr>
            </w:pPr>
            <w:r w:rsidRPr="006C43DD">
              <w:rPr>
                <w:sz w:val="24"/>
                <w:szCs w:val="24"/>
              </w:rPr>
              <w:t>0,0969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836EF" w14:textId="77777777" w:rsidR="0006363A" w:rsidRPr="006C43DD" w:rsidRDefault="0006363A" w:rsidP="007E6F52">
            <w:pPr>
              <w:rPr>
                <w:sz w:val="24"/>
                <w:szCs w:val="24"/>
              </w:rPr>
            </w:pPr>
            <w:r w:rsidRPr="006C43DD">
              <w:rPr>
                <w:sz w:val="24"/>
                <w:szCs w:val="24"/>
              </w:rPr>
              <w:t>4624881800:20:006:0025</w:t>
            </w:r>
          </w:p>
        </w:tc>
      </w:tr>
      <w:tr w:rsidR="0006363A" w:rsidRPr="00971593" w14:paraId="05398407" w14:textId="77777777" w:rsidTr="00CF2F2D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DBD1CD" w14:textId="77777777" w:rsidR="0006363A" w:rsidRPr="00213F4F" w:rsidRDefault="0006363A" w:rsidP="007E6F52">
            <w:pPr>
              <w:rPr>
                <w:sz w:val="24"/>
                <w:szCs w:val="24"/>
              </w:rPr>
            </w:pPr>
            <w:r w:rsidRPr="00213F4F">
              <w:rPr>
                <w:sz w:val="24"/>
                <w:szCs w:val="24"/>
              </w:rPr>
              <w:t>10.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CA7ED" w14:textId="77777777" w:rsidR="0006363A" w:rsidRPr="00213F4F" w:rsidRDefault="0006363A" w:rsidP="007E6F52">
            <w:pPr>
              <w:rPr>
                <w:sz w:val="24"/>
                <w:szCs w:val="24"/>
              </w:rPr>
            </w:pPr>
            <w:r w:rsidRPr="00213F4F">
              <w:rPr>
                <w:sz w:val="24"/>
                <w:szCs w:val="24"/>
              </w:rPr>
              <w:t>Савіцький Роман Ярославович</w:t>
            </w:r>
          </w:p>
          <w:p w14:paraId="5D92EBB7" w14:textId="77777777" w:rsidR="0006363A" w:rsidRPr="00213F4F" w:rsidRDefault="0006363A" w:rsidP="007E6F52">
            <w:pPr>
              <w:rPr>
                <w:sz w:val="24"/>
                <w:szCs w:val="24"/>
              </w:rPr>
            </w:pPr>
          </w:p>
          <w:p w14:paraId="6869A34C" w14:textId="77777777" w:rsidR="0006363A" w:rsidRPr="00213F4F" w:rsidRDefault="0006363A" w:rsidP="007E6F52">
            <w:pPr>
              <w:rPr>
                <w:sz w:val="24"/>
                <w:szCs w:val="24"/>
              </w:rPr>
            </w:pPr>
          </w:p>
          <w:p w14:paraId="37AA7B6B" w14:textId="77777777" w:rsidR="0006363A" w:rsidRPr="00213F4F" w:rsidRDefault="0006363A" w:rsidP="007E6F52">
            <w:pPr>
              <w:rPr>
                <w:sz w:val="24"/>
                <w:szCs w:val="24"/>
              </w:rPr>
            </w:pPr>
          </w:p>
          <w:p w14:paraId="224D856D" w14:textId="77777777" w:rsidR="0006363A" w:rsidRPr="00213F4F" w:rsidRDefault="0006363A" w:rsidP="007E6F52">
            <w:pPr>
              <w:rPr>
                <w:sz w:val="24"/>
                <w:szCs w:val="24"/>
              </w:rPr>
            </w:pPr>
            <w:r w:rsidRPr="00213F4F">
              <w:rPr>
                <w:sz w:val="24"/>
                <w:szCs w:val="24"/>
              </w:rPr>
              <w:t>Іванова Марія Ярославівна</w:t>
            </w:r>
          </w:p>
          <w:p w14:paraId="13045A00" w14:textId="77777777" w:rsidR="0006363A" w:rsidRPr="00213F4F" w:rsidRDefault="0006363A" w:rsidP="007E6F52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D7CB5" w14:textId="77777777" w:rsidR="0006363A" w:rsidRPr="00213F4F" w:rsidRDefault="0006363A" w:rsidP="007E6F52">
            <w:pPr>
              <w:rPr>
                <w:sz w:val="24"/>
                <w:szCs w:val="24"/>
              </w:rPr>
            </w:pPr>
            <w:r w:rsidRPr="00213F4F">
              <w:rPr>
                <w:sz w:val="24"/>
                <w:szCs w:val="24"/>
              </w:rPr>
              <w:t>Львівська  область, Шептицький район, м.Великі Мости, вул. Хмельницького,84</w:t>
            </w:r>
          </w:p>
          <w:p w14:paraId="1FA5E2E7" w14:textId="77777777" w:rsidR="0006363A" w:rsidRPr="00213F4F" w:rsidRDefault="0006363A" w:rsidP="007E6F52">
            <w:pPr>
              <w:rPr>
                <w:sz w:val="24"/>
                <w:szCs w:val="24"/>
              </w:rPr>
            </w:pPr>
            <w:r w:rsidRPr="00213F4F">
              <w:rPr>
                <w:sz w:val="24"/>
                <w:szCs w:val="24"/>
              </w:rPr>
              <w:t>Львівська  область, Шептицький район, м.Великі Мости, вул. Хмельницького,84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E85C5" w14:textId="77777777" w:rsidR="0006363A" w:rsidRPr="00213F4F" w:rsidRDefault="0006363A" w:rsidP="007E6F52">
            <w:pPr>
              <w:rPr>
                <w:sz w:val="24"/>
                <w:szCs w:val="24"/>
              </w:rPr>
            </w:pPr>
            <w:r w:rsidRPr="00213F4F">
              <w:rPr>
                <w:sz w:val="24"/>
                <w:szCs w:val="24"/>
              </w:rPr>
              <w:t>Львівська  область, Шептицький район, м.Великі Мости, вул. Хмельницького,84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5EA5D6" w14:textId="77777777" w:rsidR="0006363A" w:rsidRPr="00213F4F" w:rsidRDefault="0006363A" w:rsidP="007E6F52">
            <w:pPr>
              <w:rPr>
                <w:sz w:val="24"/>
                <w:szCs w:val="24"/>
              </w:rPr>
            </w:pPr>
            <w:r w:rsidRPr="00213F4F">
              <w:rPr>
                <w:sz w:val="24"/>
                <w:szCs w:val="24"/>
              </w:rPr>
              <w:t>0,1000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09B0" w14:textId="77777777" w:rsidR="0006363A" w:rsidRPr="00971593" w:rsidRDefault="0006363A" w:rsidP="007E6F52">
            <w:pPr>
              <w:rPr>
                <w:color w:val="FF0000"/>
                <w:sz w:val="24"/>
                <w:szCs w:val="24"/>
              </w:rPr>
            </w:pPr>
            <w:r w:rsidRPr="00971593">
              <w:rPr>
                <w:sz w:val="24"/>
                <w:szCs w:val="24"/>
              </w:rPr>
              <w:t>4624810600:</w:t>
            </w:r>
            <w:r>
              <w:rPr>
                <w:sz w:val="24"/>
                <w:szCs w:val="24"/>
              </w:rPr>
              <w:t>10</w:t>
            </w:r>
            <w:r w:rsidRPr="00971593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2</w:t>
            </w:r>
            <w:r w:rsidRPr="00971593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465</w:t>
            </w:r>
          </w:p>
        </w:tc>
      </w:tr>
      <w:tr w:rsidR="0006363A" w:rsidRPr="00971593" w14:paraId="0131116C" w14:textId="77777777" w:rsidTr="00CF2F2D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8AA0FE" w14:textId="77777777" w:rsidR="0006363A" w:rsidRPr="00720DBE" w:rsidRDefault="0006363A" w:rsidP="007E6F52">
            <w:pPr>
              <w:rPr>
                <w:sz w:val="24"/>
                <w:szCs w:val="24"/>
              </w:rPr>
            </w:pPr>
            <w:r w:rsidRPr="00720DBE">
              <w:rPr>
                <w:sz w:val="24"/>
                <w:szCs w:val="24"/>
                <w:lang w:val="en-US"/>
              </w:rPr>
              <w:t>11</w:t>
            </w:r>
            <w:r w:rsidRPr="00720DBE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4ED657" w14:textId="77777777" w:rsidR="0006363A" w:rsidRPr="00720DBE" w:rsidRDefault="0006363A" w:rsidP="007E6F52">
            <w:pPr>
              <w:rPr>
                <w:sz w:val="24"/>
                <w:szCs w:val="24"/>
              </w:rPr>
            </w:pPr>
            <w:r w:rsidRPr="00720DBE">
              <w:rPr>
                <w:sz w:val="24"/>
                <w:szCs w:val="24"/>
              </w:rPr>
              <w:t>Чикало Марія Василівна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18593" w14:textId="77777777" w:rsidR="0006363A" w:rsidRPr="00720DBE" w:rsidRDefault="0006363A" w:rsidP="007E6F52">
            <w:pPr>
              <w:rPr>
                <w:sz w:val="24"/>
                <w:szCs w:val="24"/>
              </w:rPr>
            </w:pPr>
            <w:r w:rsidRPr="00720DBE">
              <w:rPr>
                <w:sz w:val="24"/>
                <w:szCs w:val="24"/>
              </w:rPr>
              <w:t>Львівська  область, Шептицький район, с.Шишаки, вул. Гайова, 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E1433" w14:textId="77777777" w:rsidR="0006363A" w:rsidRPr="00720DBE" w:rsidRDefault="0006363A" w:rsidP="007E6F52">
            <w:pPr>
              <w:rPr>
                <w:sz w:val="24"/>
                <w:szCs w:val="24"/>
              </w:rPr>
            </w:pPr>
            <w:r w:rsidRPr="00720DBE">
              <w:rPr>
                <w:sz w:val="24"/>
                <w:szCs w:val="24"/>
              </w:rPr>
              <w:t>Львівська  область, Шептицький район, с.Шишаки, вул. Гайова, 17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89B10D" w14:textId="77777777" w:rsidR="0006363A" w:rsidRPr="00720DBE" w:rsidRDefault="0006363A" w:rsidP="007E6F52">
            <w:pPr>
              <w:rPr>
                <w:sz w:val="24"/>
                <w:szCs w:val="24"/>
              </w:rPr>
            </w:pPr>
            <w:r w:rsidRPr="00720DBE">
              <w:rPr>
                <w:sz w:val="24"/>
                <w:szCs w:val="24"/>
              </w:rPr>
              <w:t>0,2500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A31B0" w14:textId="77777777" w:rsidR="0006363A" w:rsidRPr="00720DBE" w:rsidRDefault="0006363A" w:rsidP="007E6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4624880600:20:001:0043</w:t>
            </w:r>
          </w:p>
        </w:tc>
      </w:tr>
      <w:tr w:rsidR="0006363A" w:rsidRPr="00971593" w14:paraId="6F5FC744" w14:textId="77777777" w:rsidTr="00CF2F2D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75FF9A" w14:textId="77777777" w:rsidR="0006363A" w:rsidRPr="00F240B2" w:rsidRDefault="0006363A" w:rsidP="007E6F52">
            <w:pPr>
              <w:rPr>
                <w:sz w:val="24"/>
                <w:szCs w:val="24"/>
              </w:rPr>
            </w:pPr>
            <w:r w:rsidRPr="00F240B2">
              <w:rPr>
                <w:sz w:val="24"/>
                <w:szCs w:val="24"/>
                <w:lang w:val="en-US"/>
              </w:rPr>
              <w:t>12</w:t>
            </w:r>
            <w:r w:rsidRPr="00F240B2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DB8699" w14:textId="77777777" w:rsidR="0006363A" w:rsidRPr="00F240B2" w:rsidRDefault="0006363A" w:rsidP="007E6F52">
            <w:pPr>
              <w:rPr>
                <w:sz w:val="24"/>
                <w:szCs w:val="24"/>
              </w:rPr>
            </w:pPr>
            <w:r w:rsidRPr="00F240B2">
              <w:rPr>
                <w:sz w:val="24"/>
                <w:szCs w:val="24"/>
              </w:rPr>
              <w:t>Лозинська Оксана Володимирівна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C75DBE" w14:textId="77777777" w:rsidR="0006363A" w:rsidRPr="00971593" w:rsidRDefault="0006363A" w:rsidP="007E6F52">
            <w:pPr>
              <w:rPr>
                <w:color w:val="FF0000"/>
                <w:sz w:val="24"/>
                <w:szCs w:val="24"/>
              </w:rPr>
            </w:pPr>
            <w:r w:rsidRPr="003541E9">
              <w:rPr>
                <w:sz w:val="24"/>
                <w:szCs w:val="24"/>
              </w:rPr>
              <w:t xml:space="preserve">Львівська  область, Шептицький район, м. Великі Мости, вул. </w:t>
            </w:r>
            <w:r>
              <w:rPr>
                <w:sz w:val="24"/>
                <w:szCs w:val="24"/>
              </w:rPr>
              <w:t>Бандери,23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42AC5" w14:textId="77777777" w:rsidR="0006363A" w:rsidRPr="00971593" w:rsidRDefault="0006363A" w:rsidP="007E6F52">
            <w:pPr>
              <w:rPr>
                <w:color w:val="FF0000"/>
                <w:sz w:val="24"/>
                <w:szCs w:val="24"/>
              </w:rPr>
            </w:pPr>
            <w:r w:rsidRPr="003541E9">
              <w:rPr>
                <w:sz w:val="24"/>
                <w:szCs w:val="24"/>
              </w:rPr>
              <w:t xml:space="preserve">Львівська  область, Шептицький район, м. Великі Мости, вул. </w:t>
            </w:r>
            <w:r>
              <w:rPr>
                <w:sz w:val="24"/>
                <w:szCs w:val="24"/>
              </w:rPr>
              <w:t>Бандери,23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C9C539" w14:textId="77777777" w:rsidR="0006363A" w:rsidRPr="00F240B2" w:rsidRDefault="0006363A" w:rsidP="007E6F52">
            <w:pPr>
              <w:rPr>
                <w:sz w:val="24"/>
                <w:szCs w:val="24"/>
              </w:rPr>
            </w:pPr>
            <w:r w:rsidRPr="00F240B2">
              <w:rPr>
                <w:sz w:val="24"/>
                <w:szCs w:val="24"/>
              </w:rPr>
              <w:t>0,0329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FE6A2" w14:textId="77777777" w:rsidR="0006363A" w:rsidRPr="00F240B2" w:rsidRDefault="0006363A" w:rsidP="007E6F52">
            <w:pPr>
              <w:rPr>
                <w:sz w:val="24"/>
                <w:szCs w:val="24"/>
              </w:rPr>
            </w:pPr>
            <w:r w:rsidRPr="00F240B2">
              <w:rPr>
                <w:sz w:val="24"/>
                <w:szCs w:val="24"/>
              </w:rPr>
              <w:t>4624810600:10:006:0444</w:t>
            </w:r>
          </w:p>
        </w:tc>
      </w:tr>
      <w:tr w:rsidR="0006363A" w:rsidRPr="00971593" w14:paraId="43F9C10C" w14:textId="77777777" w:rsidTr="00CF2F2D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6C63A1" w14:textId="77777777" w:rsidR="0006363A" w:rsidRPr="00286126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286126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36EEEF" w14:textId="77777777" w:rsidR="0006363A" w:rsidRPr="00286126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286126">
              <w:rPr>
                <w:color w:val="000000" w:themeColor="text1"/>
                <w:sz w:val="24"/>
                <w:szCs w:val="24"/>
              </w:rPr>
              <w:t>Лащук Галина Василівна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8F954" w14:textId="77777777" w:rsidR="0006363A" w:rsidRPr="00971593" w:rsidRDefault="0006363A" w:rsidP="007E6F52">
            <w:pPr>
              <w:rPr>
                <w:color w:val="FF0000"/>
                <w:sz w:val="24"/>
                <w:szCs w:val="24"/>
              </w:rPr>
            </w:pPr>
            <w:r w:rsidRPr="003541E9">
              <w:rPr>
                <w:sz w:val="24"/>
                <w:szCs w:val="24"/>
              </w:rPr>
              <w:t xml:space="preserve">Львівська  область, Шептицький район, </w:t>
            </w:r>
            <w:r>
              <w:rPr>
                <w:sz w:val="24"/>
                <w:szCs w:val="24"/>
              </w:rPr>
              <w:t>с.Бутини</w:t>
            </w:r>
            <w:r w:rsidRPr="003541E9">
              <w:rPr>
                <w:sz w:val="24"/>
                <w:szCs w:val="24"/>
              </w:rPr>
              <w:t xml:space="preserve">, вул. </w:t>
            </w:r>
            <w:r>
              <w:rPr>
                <w:sz w:val="24"/>
                <w:szCs w:val="24"/>
              </w:rPr>
              <w:t>Садова, 75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1CF54" w14:textId="77777777" w:rsidR="0006363A" w:rsidRPr="00971593" w:rsidRDefault="0006363A" w:rsidP="007E6F52">
            <w:pPr>
              <w:rPr>
                <w:color w:val="FF0000"/>
                <w:sz w:val="24"/>
                <w:szCs w:val="24"/>
              </w:rPr>
            </w:pPr>
            <w:r w:rsidRPr="003541E9">
              <w:rPr>
                <w:sz w:val="24"/>
                <w:szCs w:val="24"/>
              </w:rPr>
              <w:t xml:space="preserve">Львівська  область, Шептицький район, </w:t>
            </w:r>
            <w:r>
              <w:rPr>
                <w:sz w:val="24"/>
                <w:szCs w:val="24"/>
              </w:rPr>
              <w:t>с.Бутини</w:t>
            </w:r>
            <w:r w:rsidRPr="003541E9">
              <w:rPr>
                <w:sz w:val="24"/>
                <w:szCs w:val="24"/>
              </w:rPr>
              <w:t xml:space="preserve">, вул. </w:t>
            </w:r>
            <w:r>
              <w:rPr>
                <w:sz w:val="24"/>
                <w:szCs w:val="24"/>
              </w:rPr>
              <w:t>Садова, 75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7B9741" w14:textId="77777777" w:rsidR="0006363A" w:rsidRPr="00286126" w:rsidRDefault="0006363A" w:rsidP="007E6F52">
            <w:pPr>
              <w:rPr>
                <w:sz w:val="24"/>
                <w:szCs w:val="24"/>
              </w:rPr>
            </w:pPr>
            <w:r w:rsidRPr="00286126">
              <w:rPr>
                <w:sz w:val="24"/>
                <w:szCs w:val="24"/>
              </w:rPr>
              <w:t>0,2500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67095" w14:textId="77777777" w:rsidR="0006363A" w:rsidRPr="00286126" w:rsidRDefault="0006363A" w:rsidP="007E6F52">
            <w:pPr>
              <w:rPr>
                <w:sz w:val="24"/>
                <w:szCs w:val="24"/>
              </w:rPr>
            </w:pPr>
            <w:r w:rsidRPr="00286126">
              <w:rPr>
                <w:sz w:val="24"/>
                <w:szCs w:val="24"/>
              </w:rPr>
              <w:t>4624880600:15:012:0028</w:t>
            </w:r>
          </w:p>
        </w:tc>
      </w:tr>
      <w:tr w:rsidR="0006363A" w:rsidRPr="00971593" w14:paraId="7BEA6FA1" w14:textId="77777777" w:rsidTr="00CF2F2D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6FB6AF" w14:textId="77777777" w:rsidR="0006363A" w:rsidRPr="0049716C" w:rsidRDefault="0006363A" w:rsidP="007E6F52">
            <w:pPr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14.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CF632C" w14:textId="43ED1435" w:rsidR="0006363A" w:rsidRPr="0049716C" w:rsidRDefault="0006363A" w:rsidP="00CF2F2D">
            <w:pPr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Груба Олександра Іванівна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C91BC" w14:textId="77777777" w:rsidR="0006363A" w:rsidRPr="0049716C" w:rsidRDefault="0006363A" w:rsidP="007E6F52">
            <w:pPr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Львівська  область, Шептицький район, с.Бутини, вул. Садова, 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0FB1C9" w14:textId="77777777" w:rsidR="0006363A" w:rsidRPr="0049716C" w:rsidRDefault="0006363A" w:rsidP="007E6F52">
            <w:pPr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Львівська  область, Шептицький район, с.</w:t>
            </w:r>
            <w:r>
              <w:rPr>
                <w:sz w:val="24"/>
                <w:szCs w:val="24"/>
              </w:rPr>
              <w:t xml:space="preserve"> </w:t>
            </w:r>
            <w:r w:rsidRPr="0049716C">
              <w:rPr>
                <w:sz w:val="24"/>
                <w:szCs w:val="24"/>
              </w:rPr>
              <w:t>Бутини, вул. Садова, 14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459B7" w14:textId="77777777" w:rsidR="0006363A" w:rsidRPr="0049716C" w:rsidRDefault="0006363A" w:rsidP="007E6F52">
            <w:pPr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0,2500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9852" w14:textId="77777777" w:rsidR="0006363A" w:rsidRPr="0049716C" w:rsidRDefault="0006363A" w:rsidP="007E6F52">
            <w:pPr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4624880600:15:011:0031</w:t>
            </w:r>
          </w:p>
        </w:tc>
      </w:tr>
      <w:tr w:rsidR="0006363A" w:rsidRPr="00971593" w14:paraId="7E7A55AA" w14:textId="77777777" w:rsidTr="00CF2F2D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C97EC7" w14:textId="77777777" w:rsidR="0006363A" w:rsidRPr="0049716C" w:rsidRDefault="0006363A" w:rsidP="007E6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118BE9" w14:textId="77777777" w:rsidR="0006363A" w:rsidRPr="0049716C" w:rsidRDefault="0006363A" w:rsidP="007E6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Башук Галина Василівна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1279C" w14:textId="77777777" w:rsidR="0006363A" w:rsidRPr="0049716C" w:rsidRDefault="0006363A" w:rsidP="007E6F52">
            <w:pPr>
              <w:rPr>
                <w:sz w:val="24"/>
                <w:szCs w:val="24"/>
              </w:rPr>
            </w:pPr>
            <w:r w:rsidRPr="003541E9">
              <w:rPr>
                <w:sz w:val="24"/>
                <w:szCs w:val="24"/>
              </w:rPr>
              <w:t xml:space="preserve">Львівська  область, Шептицький район, м. </w:t>
            </w:r>
            <w:r>
              <w:rPr>
                <w:sz w:val="24"/>
                <w:szCs w:val="24"/>
              </w:rPr>
              <w:t>Шептицький, вул. Степана Бандери,14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96DD4" w14:textId="77777777" w:rsidR="0006363A" w:rsidRPr="0049716C" w:rsidRDefault="0006363A" w:rsidP="007E6F52">
            <w:pPr>
              <w:rPr>
                <w:sz w:val="24"/>
                <w:szCs w:val="24"/>
              </w:rPr>
            </w:pPr>
            <w:r w:rsidRPr="003541E9">
              <w:rPr>
                <w:sz w:val="24"/>
                <w:szCs w:val="24"/>
              </w:rPr>
              <w:t xml:space="preserve">Львівська  область, Шептицький район, м. Великі Мости, вул. </w:t>
            </w:r>
            <w:r>
              <w:rPr>
                <w:sz w:val="24"/>
                <w:szCs w:val="24"/>
              </w:rPr>
              <w:t>Франка І.,1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8735E8" w14:textId="77777777" w:rsidR="0006363A" w:rsidRPr="0049716C" w:rsidRDefault="0006363A" w:rsidP="007E6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0,0992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BE199" w14:textId="77777777" w:rsidR="0006363A" w:rsidRPr="0049716C" w:rsidRDefault="0006363A" w:rsidP="007E6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4624810600:10:001:0387</w:t>
            </w:r>
          </w:p>
        </w:tc>
      </w:tr>
      <w:tr w:rsidR="0006363A" w:rsidRPr="00971593" w14:paraId="25716410" w14:textId="77777777" w:rsidTr="00CF2F2D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35459B" w14:textId="77777777" w:rsidR="0006363A" w:rsidRDefault="0006363A" w:rsidP="007E6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C260C" w14:textId="77777777" w:rsidR="0006363A" w:rsidRDefault="0006363A" w:rsidP="007E6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Когут Юлія Романівна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C72ED" w14:textId="77777777" w:rsidR="0006363A" w:rsidRPr="003541E9" w:rsidRDefault="0006363A" w:rsidP="007E6F52">
            <w:pPr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Львівська  область, Шептицький район, с.</w:t>
            </w:r>
            <w:r>
              <w:rPr>
                <w:sz w:val="24"/>
                <w:szCs w:val="24"/>
              </w:rPr>
              <w:t>Купичволя, вул. Майдан,2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A1BC66" w14:textId="77777777" w:rsidR="0006363A" w:rsidRPr="003541E9" w:rsidRDefault="0006363A" w:rsidP="007E6F52">
            <w:pPr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Львівська  область, Шептицький район, с.</w:t>
            </w:r>
            <w:r>
              <w:rPr>
                <w:sz w:val="24"/>
                <w:szCs w:val="24"/>
              </w:rPr>
              <w:t xml:space="preserve"> Купичволя, вул. Майдан,2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C567C6" w14:textId="77777777" w:rsidR="0006363A" w:rsidRDefault="0006363A" w:rsidP="007E6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B0525" w14:textId="77777777" w:rsidR="0006363A" w:rsidRDefault="0006363A" w:rsidP="007E6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4622784700:01:003:0039</w:t>
            </w:r>
          </w:p>
        </w:tc>
      </w:tr>
      <w:tr w:rsidR="0006363A" w:rsidRPr="00971593" w14:paraId="248D11A4" w14:textId="77777777" w:rsidTr="00CF2F2D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188AF7" w14:textId="77777777" w:rsidR="0006363A" w:rsidRDefault="0006363A" w:rsidP="007E6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97CE57" w14:textId="77777777" w:rsidR="0006363A" w:rsidRDefault="0006363A" w:rsidP="007E6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Демків Володимир Петрович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3CAAD" w14:textId="77777777" w:rsidR="0006363A" w:rsidRPr="0049716C" w:rsidRDefault="0006363A" w:rsidP="007E6F52">
            <w:pPr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 xml:space="preserve">Львівська  область, Шептицький район, </w:t>
            </w:r>
            <w:r>
              <w:rPr>
                <w:sz w:val="24"/>
                <w:szCs w:val="24"/>
              </w:rPr>
              <w:t>м.Великі Мости, вул. Львівська, 115/6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33E57" w14:textId="77777777" w:rsidR="0006363A" w:rsidRPr="0049716C" w:rsidRDefault="0006363A" w:rsidP="007E6F52">
            <w:pPr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Львівська  область, Шептицький район, с.</w:t>
            </w:r>
            <w:r>
              <w:rPr>
                <w:sz w:val="24"/>
                <w:szCs w:val="24"/>
              </w:rPr>
              <w:t xml:space="preserve"> Куличків, вул. Бігуна,6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4B743C" w14:textId="77777777" w:rsidR="0006363A" w:rsidRDefault="0006363A" w:rsidP="007E6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6F977" w14:textId="77777777" w:rsidR="0006363A" w:rsidRDefault="0006363A" w:rsidP="007E6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4624810600:06:006:0037</w:t>
            </w:r>
          </w:p>
        </w:tc>
      </w:tr>
      <w:tr w:rsidR="0006363A" w:rsidRPr="00971593" w14:paraId="319585CD" w14:textId="77777777" w:rsidTr="00CF2F2D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EA7806" w14:textId="77777777" w:rsidR="0006363A" w:rsidRDefault="0006363A" w:rsidP="007E6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B67E8" w14:textId="77777777" w:rsidR="0006363A" w:rsidRDefault="0006363A" w:rsidP="007E6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Биковець Мар’ян Миколайович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DEE12" w14:textId="77777777" w:rsidR="0006363A" w:rsidRPr="0049716C" w:rsidRDefault="0006363A" w:rsidP="007E6F52">
            <w:pPr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 xml:space="preserve">Львівська  область, Шептицький район, </w:t>
            </w:r>
            <w:r>
              <w:rPr>
                <w:sz w:val="24"/>
                <w:szCs w:val="24"/>
              </w:rPr>
              <w:t>м.Великі Мости, вул. Купичвільська, 48а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30A9F" w14:textId="77777777" w:rsidR="0006363A" w:rsidRPr="00461B65" w:rsidRDefault="0006363A" w:rsidP="007E6F52">
            <w:pPr>
              <w:rPr>
                <w:sz w:val="24"/>
                <w:szCs w:val="24"/>
              </w:rPr>
            </w:pPr>
            <w:r w:rsidRPr="00461B65">
              <w:rPr>
                <w:sz w:val="24"/>
                <w:szCs w:val="24"/>
              </w:rPr>
              <w:t>Львівська  область, Шептицький район, с.</w:t>
            </w:r>
            <w:r>
              <w:rPr>
                <w:sz w:val="24"/>
                <w:szCs w:val="24"/>
              </w:rPr>
              <w:t xml:space="preserve"> </w:t>
            </w:r>
            <w:r w:rsidRPr="00461B65">
              <w:rPr>
                <w:sz w:val="24"/>
                <w:szCs w:val="24"/>
              </w:rPr>
              <w:t xml:space="preserve">Пристань, вул. </w:t>
            </w:r>
            <w:r>
              <w:rPr>
                <w:sz w:val="24"/>
                <w:szCs w:val="24"/>
              </w:rPr>
              <w:t>Свободи,95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7B46AF" w14:textId="77777777" w:rsidR="0006363A" w:rsidRDefault="0006363A" w:rsidP="007E6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38802" w14:textId="77777777" w:rsidR="0006363A" w:rsidRDefault="0006363A" w:rsidP="007E6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4624880600:14:002:0032</w:t>
            </w:r>
          </w:p>
        </w:tc>
      </w:tr>
      <w:tr w:rsidR="0006363A" w:rsidRPr="00971593" w14:paraId="371F3043" w14:textId="77777777" w:rsidTr="00CF2F2D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3AD17A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832483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Колачник Галина Василівна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CA4B5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Львівська  область, Шептицький район, с.Боянець, вул. Зелена,33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79BFA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Львівська  область, Шептицький район, с. Боянець, вул. Зелена,33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7B923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0,2500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3C2B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4622780400:01:012:0030</w:t>
            </w:r>
          </w:p>
        </w:tc>
      </w:tr>
      <w:tr w:rsidR="0006363A" w:rsidRPr="00971593" w14:paraId="29512994" w14:textId="77777777" w:rsidTr="00CF2F2D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8B50BB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A50054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Воляник Роман Федорович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A9405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Львівська  область, Шептицький район, с.Боянець, вул. Івана Франка,178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D673E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Львівська  область, Шептицький район, с. Боянець, вул. Польова,22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CEB726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0,2500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50FF0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4622780400:04:001:0003</w:t>
            </w:r>
          </w:p>
        </w:tc>
      </w:tr>
      <w:tr w:rsidR="0006363A" w:rsidRPr="00971593" w14:paraId="50084D0E" w14:textId="77777777" w:rsidTr="00CF2F2D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B4DFDE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FD1DF8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Галанюк Андрій Михайлович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37028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Львівська  область, Шептицький район, с.Купичволя, вул. Зарічна, 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2B029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Львівська  область, Шептицький район, с. Купичволя, вул. Зарічна, 28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4CD1A8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0,2500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2625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4622784700:01:002:0036</w:t>
            </w:r>
          </w:p>
        </w:tc>
      </w:tr>
      <w:tr w:rsidR="0006363A" w:rsidRPr="00971593" w14:paraId="769797F5" w14:textId="77777777" w:rsidTr="00CF2F2D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0F66A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7A22AB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Музика Степан Васильович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90ABA6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Львівська  область, Шептицький район, с.Шишаки, вул. Гайова, 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5DB9D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Львівська  область, Шептицький район, с. Шишаки, вул. Гайова, 45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970DD8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0,2500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B0264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4624880600:20:001:0045</w:t>
            </w:r>
          </w:p>
        </w:tc>
      </w:tr>
      <w:tr w:rsidR="0006363A" w:rsidRPr="00971593" w14:paraId="203CACF7" w14:textId="77777777" w:rsidTr="00CF2F2D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AD85D8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F4826B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Леськів Руслана Ярославівна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6A0F6" w14:textId="52F34302" w:rsidR="0006363A" w:rsidRPr="00C27853" w:rsidRDefault="0006363A" w:rsidP="00CF2F2D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Львівська  область, Шептицький район, с.Купичволя, вул. Підлісна, 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E9CF7D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Львівська  область, Шептицький район, с. Купичволя, вул. Підлісна, 38</w:t>
            </w:r>
          </w:p>
          <w:p w14:paraId="1DC9CB40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870BBF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0,2500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A92C1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4622784700:01:004:0059</w:t>
            </w:r>
          </w:p>
        </w:tc>
      </w:tr>
      <w:tr w:rsidR="0006363A" w:rsidRPr="00971593" w14:paraId="57CEBCCC" w14:textId="77777777" w:rsidTr="00CF2F2D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C431B5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B3CC83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Кобрин Володимир Богданович</w:t>
            </w:r>
          </w:p>
          <w:p w14:paraId="4BB99CAC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B9C97" w14:textId="792D1E60" w:rsidR="0006363A" w:rsidRPr="00C27853" w:rsidRDefault="0006363A" w:rsidP="00CF2F2D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Львівська  область, Шептицький район, м. Великі Мости, вул. Старомостівська, 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30EF2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Львівська  область, Шептицький район, м. Великі Мости, вул. Старомостівська, 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811555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0,1000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C394A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4624810600:10:003:0263</w:t>
            </w:r>
          </w:p>
        </w:tc>
      </w:tr>
      <w:tr w:rsidR="0006363A" w:rsidRPr="00971593" w14:paraId="5652F49B" w14:textId="77777777" w:rsidTr="00CF2F2D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DD40C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2CA674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Курочка Михайло Петрович</w:t>
            </w:r>
          </w:p>
          <w:p w14:paraId="39FA7EAB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5BC76" w14:textId="595E8090" w:rsidR="0006363A" w:rsidRPr="00C27853" w:rsidRDefault="0006363A" w:rsidP="00CF2F2D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Львівська  область, Шептицький район, м. Шептицький, вул. Бандери, 3</w:t>
            </w:r>
            <w:r w:rsidRPr="00C27853">
              <w:rPr>
                <w:color w:val="000000" w:themeColor="text1"/>
                <w:sz w:val="24"/>
                <w:szCs w:val="24"/>
                <w:lang w:val="en-US"/>
              </w:rPr>
              <w:t>9/50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BB6E3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Львівська  область, Шептицький район, с. Верини, вул. Верени, 3</w:t>
            </w:r>
          </w:p>
          <w:p w14:paraId="1F63E8E6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A8F81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0,2500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1A6E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4622780400:02:001:0007</w:t>
            </w:r>
          </w:p>
        </w:tc>
      </w:tr>
      <w:tr w:rsidR="0006363A" w:rsidRPr="00971593" w14:paraId="6983EA6F" w14:textId="77777777" w:rsidTr="00CF2F2D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EC7E2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26.</w:t>
            </w:r>
          </w:p>
          <w:p w14:paraId="65C70051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640DC0" w14:textId="77777777" w:rsidR="0006363A" w:rsidRPr="00C27853" w:rsidRDefault="0006363A" w:rsidP="00CF2F2D">
            <w:pPr>
              <w:ind w:right="-132"/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Рудько Богдан Володимирович</w:t>
            </w:r>
          </w:p>
          <w:p w14:paraId="7F704EEB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F3A9C" w14:textId="1976F02D" w:rsidR="0006363A" w:rsidRPr="00C27853" w:rsidRDefault="0006363A" w:rsidP="00CF2F2D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Львівська  область, Шептицький район, с. Борове, вул. Великомостівська, 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86444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Львівська  область, Шептицький район, с. Борове, вул. Великомостівська, 37</w:t>
            </w:r>
          </w:p>
          <w:p w14:paraId="7C4B4643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D37611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0,2500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56296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4624810600:15:003:0036</w:t>
            </w:r>
          </w:p>
        </w:tc>
      </w:tr>
      <w:tr w:rsidR="0006363A" w:rsidRPr="00971593" w14:paraId="143C45F4" w14:textId="77777777" w:rsidTr="00CF2F2D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C58B48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27.</w:t>
            </w:r>
          </w:p>
          <w:p w14:paraId="297CEC4D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200B8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Чех Андрій Васильович</w:t>
            </w:r>
          </w:p>
          <w:p w14:paraId="6E6255E7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C56AA" w14:textId="77953B80" w:rsidR="0006363A" w:rsidRPr="00C27853" w:rsidRDefault="0006363A" w:rsidP="00CF2F2D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Львівська  область, Шептицький район, с. Боянець, вул. Шевченка, 73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5951E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Львівська  область, Шептицький район, с. Боянець, вул. Шевченка, 73</w:t>
            </w:r>
          </w:p>
          <w:p w14:paraId="2B56862D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6643DD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0,2500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551E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4622780400:01:008:0050</w:t>
            </w:r>
          </w:p>
        </w:tc>
      </w:tr>
      <w:tr w:rsidR="0006363A" w:rsidRPr="00971593" w14:paraId="2D0F0C6F" w14:textId="77777777" w:rsidTr="00CF2F2D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546440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28.</w:t>
            </w:r>
          </w:p>
          <w:p w14:paraId="2B96D773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D41557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Пущинська Марія Михайлівна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16CEBB" w14:textId="331899E2" w:rsidR="0006363A" w:rsidRPr="00C27853" w:rsidRDefault="0006363A" w:rsidP="00CF2F2D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Львівська  область, Шептицький район, с. Боянець, вул. Шевченка, 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594E2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Львівська  область, Шептицький район, с. Боянець, вул. Шевченка, 50</w:t>
            </w:r>
          </w:p>
          <w:p w14:paraId="072D5761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7DDD55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0,2500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0EF75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4622780400:01:008:0049</w:t>
            </w:r>
          </w:p>
        </w:tc>
      </w:tr>
      <w:tr w:rsidR="0006363A" w:rsidRPr="00971593" w14:paraId="4D8E7936" w14:textId="77777777" w:rsidTr="00CF2F2D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5CC941" w14:textId="77777777" w:rsidR="0006363A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29. </w:t>
            </w:r>
          </w:p>
          <w:p w14:paraId="43A18EAA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AF79C" w14:textId="77777777" w:rsidR="0006363A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Смолинець Анна Федорівна</w:t>
            </w:r>
          </w:p>
          <w:p w14:paraId="7C29EC11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1CE982" w14:textId="51D43AA8" w:rsidR="0006363A" w:rsidRPr="00C27853" w:rsidRDefault="0006363A" w:rsidP="00CF2F2D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Львівська  область, Шептицький район, с</w:t>
            </w:r>
            <w:r>
              <w:rPr>
                <w:color w:val="000000" w:themeColor="text1"/>
                <w:sz w:val="24"/>
                <w:szCs w:val="24"/>
              </w:rPr>
              <w:t>.Куличків, вул. Ващишина, 4а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6E5AF" w14:textId="77777777" w:rsidR="0006363A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Львівська  область, Шептицький район, с</w:t>
            </w:r>
            <w:r>
              <w:rPr>
                <w:color w:val="000000" w:themeColor="text1"/>
                <w:sz w:val="24"/>
                <w:szCs w:val="24"/>
              </w:rPr>
              <w:t>. Куличків, вул. Ващишина, 4а</w:t>
            </w:r>
          </w:p>
          <w:p w14:paraId="57165306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7BEEF7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0,2500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B2EC8" w14:textId="77777777" w:rsidR="0006363A" w:rsidRPr="00C27853" w:rsidRDefault="0006363A" w:rsidP="007E6F52">
            <w:pPr>
              <w:rPr>
                <w:color w:val="000000" w:themeColor="text1"/>
                <w:sz w:val="24"/>
                <w:szCs w:val="24"/>
              </w:rPr>
            </w:pPr>
            <w:r w:rsidRPr="00C27853">
              <w:rPr>
                <w:color w:val="000000" w:themeColor="text1"/>
                <w:sz w:val="24"/>
                <w:szCs w:val="24"/>
              </w:rPr>
              <w:t>4624810600:</w:t>
            </w:r>
            <w:r>
              <w:rPr>
                <w:color w:val="000000" w:themeColor="text1"/>
                <w:sz w:val="24"/>
                <w:szCs w:val="24"/>
              </w:rPr>
              <w:t>06</w:t>
            </w:r>
            <w:r w:rsidRPr="00C27853">
              <w:rPr>
                <w:color w:val="000000" w:themeColor="text1"/>
                <w:sz w:val="24"/>
                <w:szCs w:val="24"/>
              </w:rPr>
              <w:t>:00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C27853">
              <w:rPr>
                <w:color w:val="000000" w:themeColor="text1"/>
                <w:sz w:val="24"/>
                <w:szCs w:val="24"/>
              </w:rPr>
              <w:t>:00</w:t>
            </w:r>
            <w:r>
              <w:rPr>
                <w:color w:val="000000" w:themeColor="text1"/>
                <w:sz w:val="24"/>
                <w:szCs w:val="24"/>
              </w:rPr>
              <w:t>41</w:t>
            </w:r>
          </w:p>
        </w:tc>
      </w:tr>
    </w:tbl>
    <w:p w14:paraId="5404F5C6" w14:textId="77777777" w:rsidR="00CF2F2D" w:rsidRDefault="00CF2F2D" w:rsidP="0006363A">
      <w:pPr>
        <w:pStyle w:val="1"/>
        <w:tabs>
          <w:tab w:val="left" w:pos="6730"/>
        </w:tabs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36EED06B" w14:textId="77777777" w:rsidR="00CF2F2D" w:rsidRDefault="00CF2F2D" w:rsidP="0006363A">
      <w:pPr>
        <w:pStyle w:val="1"/>
        <w:tabs>
          <w:tab w:val="left" w:pos="6730"/>
        </w:tabs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3BB89053" w14:textId="77777777" w:rsidR="00CF2F2D" w:rsidRPr="00CF2F2D" w:rsidRDefault="00CF2F2D" w:rsidP="00CF2F2D">
      <w:pPr>
        <w:jc w:val="center"/>
        <w:rPr>
          <w:szCs w:val="28"/>
        </w:rPr>
      </w:pPr>
      <w:r w:rsidRPr="00CF2F2D">
        <w:rPr>
          <w:szCs w:val="28"/>
        </w:rPr>
        <w:t xml:space="preserve">Міський голова                                           </w:t>
      </w:r>
      <w:r>
        <w:rPr>
          <w:szCs w:val="28"/>
        </w:rPr>
        <w:t xml:space="preserve">                     </w:t>
      </w:r>
      <w:r w:rsidRPr="00CF2F2D">
        <w:rPr>
          <w:szCs w:val="28"/>
        </w:rPr>
        <w:t xml:space="preserve">               Ярослав РОЙКО</w:t>
      </w:r>
    </w:p>
    <w:p w14:paraId="6E927228" w14:textId="5DBAAC6D" w:rsidR="00690999" w:rsidRPr="00D96DE4" w:rsidRDefault="00690999" w:rsidP="0006363A">
      <w:pPr>
        <w:pStyle w:val="11"/>
        <w:ind w:right="4251"/>
        <w:jc w:val="both"/>
        <w:rPr>
          <w:sz w:val="26"/>
          <w:szCs w:val="26"/>
        </w:rPr>
      </w:pPr>
      <w:bookmarkStart w:id="0" w:name="_GoBack"/>
      <w:bookmarkEnd w:id="0"/>
    </w:p>
    <w:sectPr w:rsidR="00690999" w:rsidRPr="00D96DE4" w:rsidSect="007A1846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04F32" w14:textId="77777777" w:rsidR="008931A0" w:rsidRDefault="008931A0" w:rsidP="00406E73">
      <w:r>
        <w:separator/>
      </w:r>
    </w:p>
  </w:endnote>
  <w:endnote w:type="continuationSeparator" w:id="0">
    <w:p w14:paraId="43635137" w14:textId="77777777" w:rsidR="008931A0" w:rsidRDefault="008931A0" w:rsidP="0040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1E2E9" w14:textId="77777777" w:rsidR="008931A0" w:rsidRDefault="008931A0" w:rsidP="00406E73">
      <w:r>
        <w:separator/>
      </w:r>
    </w:p>
  </w:footnote>
  <w:footnote w:type="continuationSeparator" w:id="0">
    <w:p w14:paraId="65BCF521" w14:textId="77777777" w:rsidR="008931A0" w:rsidRDefault="008931A0" w:rsidP="00406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1" w15:restartNumberingAfterBreak="0">
    <w:nsid w:val="34F561E8"/>
    <w:multiLevelType w:val="hybridMultilevel"/>
    <w:tmpl w:val="C0063E2A"/>
    <w:lvl w:ilvl="0" w:tplc="3222AA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A59FB"/>
    <w:multiLevelType w:val="hybridMultilevel"/>
    <w:tmpl w:val="8A624758"/>
    <w:lvl w:ilvl="0" w:tplc="60BEEBC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72550712"/>
    <w:multiLevelType w:val="hybridMultilevel"/>
    <w:tmpl w:val="CEC85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72E43"/>
    <w:multiLevelType w:val="hybridMultilevel"/>
    <w:tmpl w:val="7BB6564C"/>
    <w:lvl w:ilvl="0" w:tplc="80F820BE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B3"/>
    <w:rsid w:val="000021BD"/>
    <w:rsid w:val="000048B9"/>
    <w:rsid w:val="00013C20"/>
    <w:rsid w:val="00013EB1"/>
    <w:rsid w:val="000142B4"/>
    <w:rsid w:val="000174CF"/>
    <w:rsid w:val="00022192"/>
    <w:rsid w:val="000239FE"/>
    <w:rsid w:val="00023B9D"/>
    <w:rsid w:val="00025E28"/>
    <w:rsid w:val="00036E2B"/>
    <w:rsid w:val="00036F54"/>
    <w:rsid w:val="000378CB"/>
    <w:rsid w:val="00041234"/>
    <w:rsid w:val="0004180A"/>
    <w:rsid w:val="00041900"/>
    <w:rsid w:val="000451F4"/>
    <w:rsid w:val="00052495"/>
    <w:rsid w:val="000531FD"/>
    <w:rsid w:val="000540A9"/>
    <w:rsid w:val="0005454C"/>
    <w:rsid w:val="0006363A"/>
    <w:rsid w:val="00064C9F"/>
    <w:rsid w:val="00066661"/>
    <w:rsid w:val="00067467"/>
    <w:rsid w:val="000740A8"/>
    <w:rsid w:val="00076817"/>
    <w:rsid w:val="00077159"/>
    <w:rsid w:val="000801FF"/>
    <w:rsid w:val="00082022"/>
    <w:rsid w:val="00082650"/>
    <w:rsid w:val="00083C37"/>
    <w:rsid w:val="000858EE"/>
    <w:rsid w:val="00087C51"/>
    <w:rsid w:val="000940BC"/>
    <w:rsid w:val="0009693E"/>
    <w:rsid w:val="00096A62"/>
    <w:rsid w:val="000A15E3"/>
    <w:rsid w:val="000A1ACD"/>
    <w:rsid w:val="000A3EC8"/>
    <w:rsid w:val="000A5B15"/>
    <w:rsid w:val="000A7CC1"/>
    <w:rsid w:val="000B0429"/>
    <w:rsid w:val="000B16FD"/>
    <w:rsid w:val="000B1EC9"/>
    <w:rsid w:val="000B286B"/>
    <w:rsid w:val="000B299D"/>
    <w:rsid w:val="000B6E0F"/>
    <w:rsid w:val="000C2F2D"/>
    <w:rsid w:val="000D5975"/>
    <w:rsid w:val="000D66F7"/>
    <w:rsid w:val="000D6B6A"/>
    <w:rsid w:val="000D7834"/>
    <w:rsid w:val="000D7C87"/>
    <w:rsid w:val="000D7CD0"/>
    <w:rsid w:val="000E3A1E"/>
    <w:rsid w:val="000F0084"/>
    <w:rsid w:val="000F06FE"/>
    <w:rsid w:val="000F7243"/>
    <w:rsid w:val="001003DD"/>
    <w:rsid w:val="001005DC"/>
    <w:rsid w:val="001026D0"/>
    <w:rsid w:val="00105242"/>
    <w:rsid w:val="00105CDF"/>
    <w:rsid w:val="00106A16"/>
    <w:rsid w:val="00110C1F"/>
    <w:rsid w:val="00111FC0"/>
    <w:rsid w:val="001209BA"/>
    <w:rsid w:val="00120C49"/>
    <w:rsid w:val="00122356"/>
    <w:rsid w:val="00123AB1"/>
    <w:rsid w:val="001257BE"/>
    <w:rsid w:val="001262AA"/>
    <w:rsid w:val="00127EB6"/>
    <w:rsid w:val="00127F49"/>
    <w:rsid w:val="00131FDA"/>
    <w:rsid w:val="00132410"/>
    <w:rsid w:val="0013657E"/>
    <w:rsid w:val="0013702D"/>
    <w:rsid w:val="00141145"/>
    <w:rsid w:val="00147F38"/>
    <w:rsid w:val="001511BF"/>
    <w:rsid w:val="00151CAF"/>
    <w:rsid w:val="00156BD2"/>
    <w:rsid w:val="00162325"/>
    <w:rsid w:val="0016304C"/>
    <w:rsid w:val="00166E02"/>
    <w:rsid w:val="00172467"/>
    <w:rsid w:val="001746D4"/>
    <w:rsid w:val="00182751"/>
    <w:rsid w:val="00183E91"/>
    <w:rsid w:val="001A1E5C"/>
    <w:rsid w:val="001A5C1D"/>
    <w:rsid w:val="001A6514"/>
    <w:rsid w:val="001B348A"/>
    <w:rsid w:val="001B3D69"/>
    <w:rsid w:val="001B7C91"/>
    <w:rsid w:val="001C108E"/>
    <w:rsid w:val="001C3932"/>
    <w:rsid w:val="001C3FE1"/>
    <w:rsid w:val="001C4AAE"/>
    <w:rsid w:val="001C4B47"/>
    <w:rsid w:val="001C6846"/>
    <w:rsid w:val="001D59D2"/>
    <w:rsid w:val="001D5A72"/>
    <w:rsid w:val="001D6C2A"/>
    <w:rsid w:val="001D7183"/>
    <w:rsid w:val="001D7587"/>
    <w:rsid w:val="001D7621"/>
    <w:rsid w:val="001E085F"/>
    <w:rsid w:val="001E0EB1"/>
    <w:rsid w:val="001E0ED3"/>
    <w:rsid w:val="001E2A93"/>
    <w:rsid w:val="001E6916"/>
    <w:rsid w:val="001F06CA"/>
    <w:rsid w:val="001F79EC"/>
    <w:rsid w:val="00200CA1"/>
    <w:rsid w:val="002023D6"/>
    <w:rsid w:val="00203401"/>
    <w:rsid w:val="00204268"/>
    <w:rsid w:val="00204D8E"/>
    <w:rsid w:val="002051E3"/>
    <w:rsid w:val="00206366"/>
    <w:rsid w:val="00207EE9"/>
    <w:rsid w:val="0021358E"/>
    <w:rsid w:val="00213F4F"/>
    <w:rsid w:val="00213FA5"/>
    <w:rsid w:val="002140E7"/>
    <w:rsid w:val="0021447C"/>
    <w:rsid w:val="0021495C"/>
    <w:rsid w:val="00214B90"/>
    <w:rsid w:val="00221033"/>
    <w:rsid w:val="0022134B"/>
    <w:rsid w:val="00224594"/>
    <w:rsid w:val="002248C0"/>
    <w:rsid w:val="0022521F"/>
    <w:rsid w:val="00227CBE"/>
    <w:rsid w:val="002300E4"/>
    <w:rsid w:val="002319D4"/>
    <w:rsid w:val="002325F5"/>
    <w:rsid w:val="00232B7C"/>
    <w:rsid w:val="00233A61"/>
    <w:rsid w:val="00241EF6"/>
    <w:rsid w:val="00242286"/>
    <w:rsid w:val="0024490F"/>
    <w:rsid w:val="002450B2"/>
    <w:rsid w:val="00245A27"/>
    <w:rsid w:val="00247735"/>
    <w:rsid w:val="00247AA1"/>
    <w:rsid w:val="00247EA8"/>
    <w:rsid w:val="0025347D"/>
    <w:rsid w:val="002550E7"/>
    <w:rsid w:val="002604DA"/>
    <w:rsid w:val="002644DD"/>
    <w:rsid w:val="002654C3"/>
    <w:rsid w:val="002657C9"/>
    <w:rsid w:val="002710C6"/>
    <w:rsid w:val="002712EA"/>
    <w:rsid w:val="00277617"/>
    <w:rsid w:val="002802C6"/>
    <w:rsid w:val="002815AB"/>
    <w:rsid w:val="0028544B"/>
    <w:rsid w:val="00285C84"/>
    <w:rsid w:val="00286126"/>
    <w:rsid w:val="00290AA6"/>
    <w:rsid w:val="00291C69"/>
    <w:rsid w:val="00291FB8"/>
    <w:rsid w:val="0029307D"/>
    <w:rsid w:val="002931FB"/>
    <w:rsid w:val="00294C56"/>
    <w:rsid w:val="00296BF4"/>
    <w:rsid w:val="00296FB8"/>
    <w:rsid w:val="002972B5"/>
    <w:rsid w:val="0029750A"/>
    <w:rsid w:val="002A0A3B"/>
    <w:rsid w:val="002A22D5"/>
    <w:rsid w:val="002A2C55"/>
    <w:rsid w:val="002A5E08"/>
    <w:rsid w:val="002A6FF5"/>
    <w:rsid w:val="002A7B2A"/>
    <w:rsid w:val="002B1282"/>
    <w:rsid w:val="002B1782"/>
    <w:rsid w:val="002B2568"/>
    <w:rsid w:val="002B25D9"/>
    <w:rsid w:val="002B4450"/>
    <w:rsid w:val="002C1048"/>
    <w:rsid w:val="002C21AB"/>
    <w:rsid w:val="002C74AB"/>
    <w:rsid w:val="002D5DCC"/>
    <w:rsid w:val="002D65E8"/>
    <w:rsid w:val="002E0173"/>
    <w:rsid w:val="002E35B8"/>
    <w:rsid w:val="002E5A5A"/>
    <w:rsid w:val="002F0DE4"/>
    <w:rsid w:val="002F244F"/>
    <w:rsid w:val="002F44DB"/>
    <w:rsid w:val="002F5E8F"/>
    <w:rsid w:val="002F7A98"/>
    <w:rsid w:val="002F7CF9"/>
    <w:rsid w:val="00303D82"/>
    <w:rsid w:val="00306212"/>
    <w:rsid w:val="00310666"/>
    <w:rsid w:val="003106B9"/>
    <w:rsid w:val="00310A3A"/>
    <w:rsid w:val="003137DB"/>
    <w:rsid w:val="003144A3"/>
    <w:rsid w:val="0031613C"/>
    <w:rsid w:val="00317114"/>
    <w:rsid w:val="00323E93"/>
    <w:rsid w:val="003261AC"/>
    <w:rsid w:val="0033246D"/>
    <w:rsid w:val="00335608"/>
    <w:rsid w:val="003361B6"/>
    <w:rsid w:val="00336472"/>
    <w:rsid w:val="00340532"/>
    <w:rsid w:val="003406B8"/>
    <w:rsid w:val="00340EAC"/>
    <w:rsid w:val="00341FE3"/>
    <w:rsid w:val="003420E0"/>
    <w:rsid w:val="003436C1"/>
    <w:rsid w:val="00345D7A"/>
    <w:rsid w:val="003463E9"/>
    <w:rsid w:val="00350FF9"/>
    <w:rsid w:val="003525E9"/>
    <w:rsid w:val="003541E9"/>
    <w:rsid w:val="00354DA1"/>
    <w:rsid w:val="00360130"/>
    <w:rsid w:val="00360210"/>
    <w:rsid w:val="003610DF"/>
    <w:rsid w:val="00363F2B"/>
    <w:rsid w:val="0036545F"/>
    <w:rsid w:val="003668B8"/>
    <w:rsid w:val="00367422"/>
    <w:rsid w:val="00371146"/>
    <w:rsid w:val="00374674"/>
    <w:rsid w:val="00374B1A"/>
    <w:rsid w:val="0037507E"/>
    <w:rsid w:val="003758E1"/>
    <w:rsid w:val="00376399"/>
    <w:rsid w:val="003773E3"/>
    <w:rsid w:val="00377EBC"/>
    <w:rsid w:val="003841C5"/>
    <w:rsid w:val="003847B9"/>
    <w:rsid w:val="003870BD"/>
    <w:rsid w:val="00387EBA"/>
    <w:rsid w:val="003911E6"/>
    <w:rsid w:val="00391540"/>
    <w:rsid w:val="00392542"/>
    <w:rsid w:val="003927B5"/>
    <w:rsid w:val="00395B63"/>
    <w:rsid w:val="00396C2F"/>
    <w:rsid w:val="003A1F27"/>
    <w:rsid w:val="003A2C3B"/>
    <w:rsid w:val="003A2CDA"/>
    <w:rsid w:val="003A4411"/>
    <w:rsid w:val="003A464D"/>
    <w:rsid w:val="003A4818"/>
    <w:rsid w:val="003A6F80"/>
    <w:rsid w:val="003A714D"/>
    <w:rsid w:val="003B0CBB"/>
    <w:rsid w:val="003B2520"/>
    <w:rsid w:val="003B3F40"/>
    <w:rsid w:val="003C11EF"/>
    <w:rsid w:val="003C6102"/>
    <w:rsid w:val="003C6BAD"/>
    <w:rsid w:val="003D0DC7"/>
    <w:rsid w:val="003D3282"/>
    <w:rsid w:val="003D563E"/>
    <w:rsid w:val="003E5FD3"/>
    <w:rsid w:val="003E7500"/>
    <w:rsid w:val="003F16EF"/>
    <w:rsid w:val="003F1F4A"/>
    <w:rsid w:val="003F4485"/>
    <w:rsid w:val="003F4E26"/>
    <w:rsid w:val="003F685B"/>
    <w:rsid w:val="004034D3"/>
    <w:rsid w:val="00404E02"/>
    <w:rsid w:val="00405326"/>
    <w:rsid w:val="00405CA1"/>
    <w:rsid w:val="00405F85"/>
    <w:rsid w:val="00406E73"/>
    <w:rsid w:val="00410407"/>
    <w:rsid w:val="00412586"/>
    <w:rsid w:val="0041265E"/>
    <w:rsid w:val="004131ED"/>
    <w:rsid w:val="00415325"/>
    <w:rsid w:val="00421275"/>
    <w:rsid w:val="00421FC9"/>
    <w:rsid w:val="00422C19"/>
    <w:rsid w:val="004233AE"/>
    <w:rsid w:val="00424096"/>
    <w:rsid w:val="0042511A"/>
    <w:rsid w:val="004257AA"/>
    <w:rsid w:val="00427734"/>
    <w:rsid w:val="0043382D"/>
    <w:rsid w:val="00435C5D"/>
    <w:rsid w:val="004366D3"/>
    <w:rsid w:val="00436938"/>
    <w:rsid w:val="0043708F"/>
    <w:rsid w:val="004400A1"/>
    <w:rsid w:val="004400A3"/>
    <w:rsid w:val="00445EB5"/>
    <w:rsid w:val="004465ED"/>
    <w:rsid w:val="00446AD9"/>
    <w:rsid w:val="00450C60"/>
    <w:rsid w:val="004514FB"/>
    <w:rsid w:val="004523AD"/>
    <w:rsid w:val="00453C5C"/>
    <w:rsid w:val="00453E35"/>
    <w:rsid w:val="00457990"/>
    <w:rsid w:val="00460229"/>
    <w:rsid w:val="0046115A"/>
    <w:rsid w:val="004613B0"/>
    <w:rsid w:val="00461B65"/>
    <w:rsid w:val="00461C67"/>
    <w:rsid w:val="004655EC"/>
    <w:rsid w:val="00466BF4"/>
    <w:rsid w:val="00466DDE"/>
    <w:rsid w:val="004717BB"/>
    <w:rsid w:val="00471B88"/>
    <w:rsid w:val="00474D00"/>
    <w:rsid w:val="00476B14"/>
    <w:rsid w:val="004775AA"/>
    <w:rsid w:val="00480ED2"/>
    <w:rsid w:val="004818C6"/>
    <w:rsid w:val="00485D6C"/>
    <w:rsid w:val="0049716C"/>
    <w:rsid w:val="004A088E"/>
    <w:rsid w:val="004A34E6"/>
    <w:rsid w:val="004B03E9"/>
    <w:rsid w:val="004B2410"/>
    <w:rsid w:val="004B2C78"/>
    <w:rsid w:val="004B2E4F"/>
    <w:rsid w:val="004B3C33"/>
    <w:rsid w:val="004C28B3"/>
    <w:rsid w:val="004C6202"/>
    <w:rsid w:val="004C6221"/>
    <w:rsid w:val="004C6636"/>
    <w:rsid w:val="004C6F62"/>
    <w:rsid w:val="004C7280"/>
    <w:rsid w:val="004D1519"/>
    <w:rsid w:val="004D76BE"/>
    <w:rsid w:val="004D78B2"/>
    <w:rsid w:val="004E0BF6"/>
    <w:rsid w:val="004E0F7A"/>
    <w:rsid w:val="004E7628"/>
    <w:rsid w:val="004F1688"/>
    <w:rsid w:val="004F22CC"/>
    <w:rsid w:val="004F717D"/>
    <w:rsid w:val="0050403A"/>
    <w:rsid w:val="005053AC"/>
    <w:rsid w:val="00506AE6"/>
    <w:rsid w:val="00520E8E"/>
    <w:rsid w:val="00526C98"/>
    <w:rsid w:val="00530EAA"/>
    <w:rsid w:val="00541381"/>
    <w:rsid w:val="005417FB"/>
    <w:rsid w:val="00544559"/>
    <w:rsid w:val="00545293"/>
    <w:rsid w:val="005474DC"/>
    <w:rsid w:val="00554EBB"/>
    <w:rsid w:val="005667EA"/>
    <w:rsid w:val="00566885"/>
    <w:rsid w:val="005714E3"/>
    <w:rsid w:val="005720AA"/>
    <w:rsid w:val="00572315"/>
    <w:rsid w:val="00572B82"/>
    <w:rsid w:val="00573E2A"/>
    <w:rsid w:val="0057404C"/>
    <w:rsid w:val="005749CA"/>
    <w:rsid w:val="00576708"/>
    <w:rsid w:val="00576715"/>
    <w:rsid w:val="00587F72"/>
    <w:rsid w:val="00593715"/>
    <w:rsid w:val="005937BF"/>
    <w:rsid w:val="005A1449"/>
    <w:rsid w:val="005A4758"/>
    <w:rsid w:val="005A686B"/>
    <w:rsid w:val="005A6BC6"/>
    <w:rsid w:val="005B1A47"/>
    <w:rsid w:val="005B2C42"/>
    <w:rsid w:val="005B4978"/>
    <w:rsid w:val="005B7357"/>
    <w:rsid w:val="005B7AA7"/>
    <w:rsid w:val="005C1B5A"/>
    <w:rsid w:val="005C211A"/>
    <w:rsid w:val="005C349E"/>
    <w:rsid w:val="005C4B7A"/>
    <w:rsid w:val="005C4BE8"/>
    <w:rsid w:val="005C5108"/>
    <w:rsid w:val="005C6073"/>
    <w:rsid w:val="005C7770"/>
    <w:rsid w:val="005D3418"/>
    <w:rsid w:val="005D4AFE"/>
    <w:rsid w:val="005D4C07"/>
    <w:rsid w:val="005D55A1"/>
    <w:rsid w:val="005D6611"/>
    <w:rsid w:val="005E00C8"/>
    <w:rsid w:val="005E0864"/>
    <w:rsid w:val="005E443E"/>
    <w:rsid w:val="005E6884"/>
    <w:rsid w:val="005F03C4"/>
    <w:rsid w:val="005F75EE"/>
    <w:rsid w:val="00600359"/>
    <w:rsid w:val="00600F30"/>
    <w:rsid w:val="00601E37"/>
    <w:rsid w:val="00602A90"/>
    <w:rsid w:val="00603E27"/>
    <w:rsid w:val="00607510"/>
    <w:rsid w:val="006119A4"/>
    <w:rsid w:val="00614CFA"/>
    <w:rsid w:val="00615A20"/>
    <w:rsid w:val="00616DA4"/>
    <w:rsid w:val="00620E92"/>
    <w:rsid w:val="0062124B"/>
    <w:rsid w:val="00625478"/>
    <w:rsid w:val="00630193"/>
    <w:rsid w:val="00630522"/>
    <w:rsid w:val="00634575"/>
    <w:rsid w:val="006349BB"/>
    <w:rsid w:val="00635B96"/>
    <w:rsid w:val="00636915"/>
    <w:rsid w:val="00637B47"/>
    <w:rsid w:val="00637F62"/>
    <w:rsid w:val="00640D1B"/>
    <w:rsid w:val="00641497"/>
    <w:rsid w:val="006415CE"/>
    <w:rsid w:val="006429D3"/>
    <w:rsid w:val="00643E59"/>
    <w:rsid w:val="00646C04"/>
    <w:rsid w:val="00646DEC"/>
    <w:rsid w:val="0065324B"/>
    <w:rsid w:val="00653A58"/>
    <w:rsid w:val="00653BAF"/>
    <w:rsid w:val="00660477"/>
    <w:rsid w:val="006611D6"/>
    <w:rsid w:val="00662A90"/>
    <w:rsid w:val="00662D64"/>
    <w:rsid w:val="0066707D"/>
    <w:rsid w:val="00667BD6"/>
    <w:rsid w:val="00670995"/>
    <w:rsid w:val="00672CF0"/>
    <w:rsid w:val="0067582A"/>
    <w:rsid w:val="00675C37"/>
    <w:rsid w:val="00677414"/>
    <w:rsid w:val="00683725"/>
    <w:rsid w:val="00684827"/>
    <w:rsid w:val="006859C7"/>
    <w:rsid w:val="00687A59"/>
    <w:rsid w:val="00687E3C"/>
    <w:rsid w:val="00690999"/>
    <w:rsid w:val="00691695"/>
    <w:rsid w:val="006930D4"/>
    <w:rsid w:val="00695EB7"/>
    <w:rsid w:val="006967A1"/>
    <w:rsid w:val="00696C83"/>
    <w:rsid w:val="006A3D90"/>
    <w:rsid w:val="006A4F38"/>
    <w:rsid w:val="006B09F2"/>
    <w:rsid w:val="006B0E9B"/>
    <w:rsid w:val="006B1A33"/>
    <w:rsid w:val="006B26D2"/>
    <w:rsid w:val="006B4967"/>
    <w:rsid w:val="006B777F"/>
    <w:rsid w:val="006C27F4"/>
    <w:rsid w:val="006C43DD"/>
    <w:rsid w:val="006C509A"/>
    <w:rsid w:val="006C52CD"/>
    <w:rsid w:val="006C5CD7"/>
    <w:rsid w:val="006D059C"/>
    <w:rsid w:val="006D2E78"/>
    <w:rsid w:val="006E2273"/>
    <w:rsid w:val="006F4CC3"/>
    <w:rsid w:val="006F59E2"/>
    <w:rsid w:val="006F7E16"/>
    <w:rsid w:val="00700174"/>
    <w:rsid w:val="00703014"/>
    <w:rsid w:val="00704ABB"/>
    <w:rsid w:val="00705253"/>
    <w:rsid w:val="0070526D"/>
    <w:rsid w:val="0071072A"/>
    <w:rsid w:val="0071721D"/>
    <w:rsid w:val="007206AA"/>
    <w:rsid w:val="00720DBE"/>
    <w:rsid w:val="007254B5"/>
    <w:rsid w:val="00727D98"/>
    <w:rsid w:val="007300DA"/>
    <w:rsid w:val="0073371D"/>
    <w:rsid w:val="0073372F"/>
    <w:rsid w:val="0073521F"/>
    <w:rsid w:val="007368D2"/>
    <w:rsid w:val="00737DE0"/>
    <w:rsid w:val="00740CAE"/>
    <w:rsid w:val="0074399A"/>
    <w:rsid w:val="00745173"/>
    <w:rsid w:val="00745A03"/>
    <w:rsid w:val="00750AEB"/>
    <w:rsid w:val="007611CD"/>
    <w:rsid w:val="0076361F"/>
    <w:rsid w:val="007640CE"/>
    <w:rsid w:val="0076523B"/>
    <w:rsid w:val="007747E0"/>
    <w:rsid w:val="00776E81"/>
    <w:rsid w:val="00777BB8"/>
    <w:rsid w:val="00782D35"/>
    <w:rsid w:val="00784940"/>
    <w:rsid w:val="007874D4"/>
    <w:rsid w:val="00792530"/>
    <w:rsid w:val="00792997"/>
    <w:rsid w:val="00793486"/>
    <w:rsid w:val="00794AA6"/>
    <w:rsid w:val="00794DEC"/>
    <w:rsid w:val="0079656A"/>
    <w:rsid w:val="00796DA0"/>
    <w:rsid w:val="007A1846"/>
    <w:rsid w:val="007A1BBB"/>
    <w:rsid w:val="007A25FF"/>
    <w:rsid w:val="007B17BE"/>
    <w:rsid w:val="007B2585"/>
    <w:rsid w:val="007B418A"/>
    <w:rsid w:val="007B5DE1"/>
    <w:rsid w:val="007B630E"/>
    <w:rsid w:val="007B79EB"/>
    <w:rsid w:val="007C1313"/>
    <w:rsid w:val="007C2759"/>
    <w:rsid w:val="007C3A15"/>
    <w:rsid w:val="007C4B24"/>
    <w:rsid w:val="007D15FD"/>
    <w:rsid w:val="007D18CD"/>
    <w:rsid w:val="007D257B"/>
    <w:rsid w:val="007D4C46"/>
    <w:rsid w:val="007D594E"/>
    <w:rsid w:val="007D5B9F"/>
    <w:rsid w:val="007D5EA6"/>
    <w:rsid w:val="007D7388"/>
    <w:rsid w:val="007E012F"/>
    <w:rsid w:val="007E2629"/>
    <w:rsid w:val="007E2E6E"/>
    <w:rsid w:val="007E5386"/>
    <w:rsid w:val="007E6D6F"/>
    <w:rsid w:val="007E76C9"/>
    <w:rsid w:val="007F5B06"/>
    <w:rsid w:val="007F6145"/>
    <w:rsid w:val="007F71CB"/>
    <w:rsid w:val="007F79E8"/>
    <w:rsid w:val="00800919"/>
    <w:rsid w:val="00804C35"/>
    <w:rsid w:val="0081518C"/>
    <w:rsid w:val="0082391E"/>
    <w:rsid w:val="0082517D"/>
    <w:rsid w:val="00825531"/>
    <w:rsid w:val="00826B2B"/>
    <w:rsid w:val="008319D1"/>
    <w:rsid w:val="00833CAF"/>
    <w:rsid w:val="00836A1B"/>
    <w:rsid w:val="008404C0"/>
    <w:rsid w:val="00840F46"/>
    <w:rsid w:val="00843AAD"/>
    <w:rsid w:val="00845BD9"/>
    <w:rsid w:val="008506F0"/>
    <w:rsid w:val="008532C5"/>
    <w:rsid w:val="00856595"/>
    <w:rsid w:val="008629FE"/>
    <w:rsid w:val="00864A43"/>
    <w:rsid w:val="00865383"/>
    <w:rsid w:val="00872491"/>
    <w:rsid w:val="00872DF5"/>
    <w:rsid w:val="0087460B"/>
    <w:rsid w:val="00876ACD"/>
    <w:rsid w:val="00877A53"/>
    <w:rsid w:val="00877D28"/>
    <w:rsid w:val="00883167"/>
    <w:rsid w:val="008832FF"/>
    <w:rsid w:val="008910DB"/>
    <w:rsid w:val="008931A0"/>
    <w:rsid w:val="0089468E"/>
    <w:rsid w:val="00896C67"/>
    <w:rsid w:val="008A4190"/>
    <w:rsid w:val="008A4E1C"/>
    <w:rsid w:val="008A6836"/>
    <w:rsid w:val="008B14B7"/>
    <w:rsid w:val="008C15E1"/>
    <w:rsid w:val="008C4DCC"/>
    <w:rsid w:val="008C6277"/>
    <w:rsid w:val="008C7065"/>
    <w:rsid w:val="008D0720"/>
    <w:rsid w:val="008D2731"/>
    <w:rsid w:val="008D6A51"/>
    <w:rsid w:val="008D7184"/>
    <w:rsid w:val="008E20C4"/>
    <w:rsid w:val="008E2D33"/>
    <w:rsid w:val="008E6693"/>
    <w:rsid w:val="008E6827"/>
    <w:rsid w:val="008F256D"/>
    <w:rsid w:val="008F3399"/>
    <w:rsid w:val="008F3990"/>
    <w:rsid w:val="00901892"/>
    <w:rsid w:val="0090215D"/>
    <w:rsid w:val="009041FE"/>
    <w:rsid w:val="00913341"/>
    <w:rsid w:val="0091369A"/>
    <w:rsid w:val="00913B18"/>
    <w:rsid w:val="00915A1C"/>
    <w:rsid w:val="00920D6F"/>
    <w:rsid w:val="0092631B"/>
    <w:rsid w:val="009270E0"/>
    <w:rsid w:val="00927B2C"/>
    <w:rsid w:val="00927C92"/>
    <w:rsid w:val="0093416D"/>
    <w:rsid w:val="00934388"/>
    <w:rsid w:val="00936238"/>
    <w:rsid w:val="00936EA7"/>
    <w:rsid w:val="009400B5"/>
    <w:rsid w:val="009413CE"/>
    <w:rsid w:val="00945A73"/>
    <w:rsid w:val="00945D43"/>
    <w:rsid w:val="009463DB"/>
    <w:rsid w:val="009463F3"/>
    <w:rsid w:val="009467E1"/>
    <w:rsid w:val="009646CD"/>
    <w:rsid w:val="00970109"/>
    <w:rsid w:val="00970733"/>
    <w:rsid w:val="00971593"/>
    <w:rsid w:val="009718E9"/>
    <w:rsid w:val="00971ADE"/>
    <w:rsid w:val="009805D6"/>
    <w:rsid w:val="009811BF"/>
    <w:rsid w:val="00981391"/>
    <w:rsid w:val="009841C7"/>
    <w:rsid w:val="009917DD"/>
    <w:rsid w:val="0099222F"/>
    <w:rsid w:val="00992786"/>
    <w:rsid w:val="009A0115"/>
    <w:rsid w:val="009A04E6"/>
    <w:rsid w:val="009A1DC4"/>
    <w:rsid w:val="009A2288"/>
    <w:rsid w:val="009A27A0"/>
    <w:rsid w:val="009A2CF9"/>
    <w:rsid w:val="009A46E5"/>
    <w:rsid w:val="009A5886"/>
    <w:rsid w:val="009A7849"/>
    <w:rsid w:val="009A7CD1"/>
    <w:rsid w:val="009B2081"/>
    <w:rsid w:val="009B228B"/>
    <w:rsid w:val="009B2412"/>
    <w:rsid w:val="009B2CE8"/>
    <w:rsid w:val="009B4C3A"/>
    <w:rsid w:val="009C28E8"/>
    <w:rsid w:val="009C2DEC"/>
    <w:rsid w:val="009D0D24"/>
    <w:rsid w:val="009D4E95"/>
    <w:rsid w:val="009D60C5"/>
    <w:rsid w:val="009D7872"/>
    <w:rsid w:val="009E6B16"/>
    <w:rsid w:val="009F0E16"/>
    <w:rsid w:val="009F5A4A"/>
    <w:rsid w:val="00A0246E"/>
    <w:rsid w:val="00A06D98"/>
    <w:rsid w:val="00A075AA"/>
    <w:rsid w:val="00A1108C"/>
    <w:rsid w:val="00A13A9B"/>
    <w:rsid w:val="00A148BE"/>
    <w:rsid w:val="00A15B6E"/>
    <w:rsid w:val="00A22E79"/>
    <w:rsid w:val="00A234D0"/>
    <w:rsid w:val="00A23616"/>
    <w:rsid w:val="00A2452F"/>
    <w:rsid w:val="00A250FB"/>
    <w:rsid w:val="00A27468"/>
    <w:rsid w:val="00A27CA7"/>
    <w:rsid w:val="00A36022"/>
    <w:rsid w:val="00A362F3"/>
    <w:rsid w:val="00A36AF0"/>
    <w:rsid w:val="00A45C46"/>
    <w:rsid w:val="00A5237D"/>
    <w:rsid w:val="00A54DB4"/>
    <w:rsid w:val="00A55027"/>
    <w:rsid w:val="00A553BA"/>
    <w:rsid w:val="00A57067"/>
    <w:rsid w:val="00A57516"/>
    <w:rsid w:val="00A63114"/>
    <w:rsid w:val="00A72430"/>
    <w:rsid w:val="00A72774"/>
    <w:rsid w:val="00A727C3"/>
    <w:rsid w:val="00A7370E"/>
    <w:rsid w:val="00A73A75"/>
    <w:rsid w:val="00A74D2D"/>
    <w:rsid w:val="00A7505C"/>
    <w:rsid w:val="00A76400"/>
    <w:rsid w:val="00A81B9E"/>
    <w:rsid w:val="00A85D08"/>
    <w:rsid w:val="00A85E10"/>
    <w:rsid w:val="00A872AD"/>
    <w:rsid w:val="00A9243C"/>
    <w:rsid w:val="00A956DF"/>
    <w:rsid w:val="00A975BD"/>
    <w:rsid w:val="00AA0A8C"/>
    <w:rsid w:val="00AA0C3C"/>
    <w:rsid w:val="00AA1F55"/>
    <w:rsid w:val="00AA26A4"/>
    <w:rsid w:val="00AA3B48"/>
    <w:rsid w:val="00AA4D1A"/>
    <w:rsid w:val="00AA4E29"/>
    <w:rsid w:val="00AA6039"/>
    <w:rsid w:val="00AA6708"/>
    <w:rsid w:val="00AB1DE1"/>
    <w:rsid w:val="00AB699E"/>
    <w:rsid w:val="00AC41B3"/>
    <w:rsid w:val="00AC5A1A"/>
    <w:rsid w:val="00AC6EC6"/>
    <w:rsid w:val="00AD3BE2"/>
    <w:rsid w:val="00AE026F"/>
    <w:rsid w:val="00AE0E89"/>
    <w:rsid w:val="00AE1C7F"/>
    <w:rsid w:val="00AE32E5"/>
    <w:rsid w:val="00AF32FF"/>
    <w:rsid w:val="00AF39B5"/>
    <w:rsid w:val="00AF5278"/>
    <w:rsid w:val="00B00C26"/>
    <w:rsid w:val="00B018B7"/>
    <w:rsid w:val="00B028FD"/>
    <w:rsid w:val="00B03AA3"/>
    <w:rsid w:val="00B06768"/>
    <w:rsid w:val="00B0754E"/>
    <w:rsid w:val="00B14645"/>
    <w:rsid w:val="00B146EA"/>
    <w:rsid w:val="00B22A9F"/>
    <w:rsid w:val="00B2310F"/>
    <w:rsid w:val="00B25CC1"/>
    <w:rsid w:val="00B305A2"/>
    <w:rsid w:val="00B329D4"/>
    <w:rsid w:val="00B356CB"/>
    <w:rsid w:val="00B36A1A"/>
    <w:rsid w:val="00B54230"/>
    <w:rsid w:val="00B5561B"/>
    <w:rsid w:val="00B57DF9"/>
    <w:rsid w:val="00B6014F"/>
    <w:rsid w:val="00B60E57"/>
    <w:rsid w:val="00B64517"/>
    <w:rsid w:val="00B673A0"/>
    <w:rsid w:val="00B677E6"/>
    <w:rsid w:val="00B72340"/>
    <w:rsid w:val="00B727C6"/>
    <w:rsid w:val="00B73C5A"/>
    <w:rsid w:val="00B74596"/>
    <w:rsid w:val="00B7633E"/>
    <w:rsid w:val="00B8035A"/>
    <w:rsid w:val="00B80F07"/>
    <w:rsid w:val="00B870F7"/>
    <w:rsid w:val="00B87D3E"/>
    <w:rsid w:val="00B90220"/>
    <w:rsid w:val="00B92672"/>
    <w:rsid w:val="00B93F6D"/>
    <w:rsid w:val="00B95061"/>
    <w:rsid w:val="00B97292"/>
    <w:rsid w:val="00B97382"/>
    <w:rsid w:val="00B97E78"/>
    <w:rsid w:val="00BA0990"/>
    <w:rsid w:val="00BA1863"/>
    <w:rsid w:val="00BA2331"/>
    <w:rsid w:val="00BA674F"/>
    <w:rsid w:val="00BA67A6"/>
    <w:rsid w:val="00BA753D"/>
    <w:rsid w:val="00BA7C44"/>
    <w:rsid w:val="00BB1A5A"/>
    <w:rsid w:val="00BB3B03"/>
    <w:rsid w:val="00BB5125"/>
    <w:rsid w:val="00BC5C00"/>
    <w:rsid w:val="00BC60C2"/>
    <w:rsid w:val="00BC6724"/>
    <w:rsid w:val="00BC733F"/>
    <w:rsid w:val="00BD10BA"/>
    <w:rsid w:val="00BD4C33"/>
    <w:rsid w:val="00BD4EF2"/>
    <w:rsid w:val="00BD6721"/>
    <w:rsid w:val="00BE29DB"/>
    <w:rsid w:val="00BF0105"/>
    <w:rsid w:val="00BF10E1"/>
    <w:rsid w:val="00BF4B7E"/>
    <w:rsid w:val="00BF5122"/>
    <w:rsid w:val="00BF6673"/>
    <w:rsid w:val="00C000F4"/>
    <w:rsid w:val="00C01D27"/>
    <w:rsid w:val="00C02C35"/>
    <w:rsid w:val="00C062B8"/>
    <w:rsid w:val="00C07C5C"/>
    <w:rsid w:val="00C10BEF"/>
    <w:rsid w:val="00C205AC"/>
    <w:rsid w:val="00C244B7"/>
    <w:rsid w:val="00C25D04"/>
    <w:rsid w:val="00C26DA5"/>
    <w:rsid w:val="00C27A96"/>
    <w:rsid w:val="00C30B2D"/>
    <w:rsid w:val="00C3323C"/>
    <w:rsid w:val="00C33924"/>
    <w:rsid w:val="00C3455A"/>
    <w:rsid w:val="00C34AF9"/>
    <w:rsid w:val="00C34E9E"/>
    <w:rsid w:val="00C375EA"/>
    <w:rsid w:val="00C43D83"/>
    <w:rsid w:val="00C468AF"/>
    <w:rsid w:val="00C46A0D"/>
    <w:rsid w:val="00C5551A"/>
    <w:rsid w:val="00C6254E"/>
    <w:rsid w:val="00C64008"/>
    <w:rsid w:val="00C70D7D"/>
    <w:rsid w:val="00C716C7"/>
    <w:rsid w:val="00C72904"/>
    <w:rsid w:val="00C776BB"/>
    <w:rsid w:val="00C801EB"/>
    <w:rsid w:val="00C81A37"/>
    <w:rsid w:val="00C81E34"/>
    <w:rsid w:val="00C85798"/>
    <w:rsid w:val="00C86711"/>
    <w:rsid w:val="00C91E3C"/>
    <w:rsid w:val="00C95E53"/>
    <w:rsid w:val="00C96BD1"/>
    <w:rsid w:val="00C9749D"/>
    <w:rsid w:val="00C976EA"/>
    <w:rsid w:val="00CA0854"/>
    <w:rsid w:val="00CA115C"/>
    <w:rsid w:val="00CA3F26"/>
    <w:rsid w:val="00CA4BE4"/>
    <w:rsid w:val="00CA5686"/>
    <w:rsid w:val="00CA5989"/>
    <w:rsid w:val="00CA5F55"/>
    <w:rsid w:val="00CA7FCD"/>
    <w:rsid w:val="00CB044E"/>
    <w:rsid w:val="00CB1354"/>
    <w:rsid w:val="00CB73C3"/>
    <w:rsid w:val="00CB7992"/>
    <w:rsid w:val="00CC27EE"/>
    <w:rsid w:val="00CC2ED3"/>
    <w:rsid w:val="00CC5482"/>
    <w:rsid w:val="00CD29E4"/>
    <w:rsid w:val="00CD4A49"/>
    <w:rsid w:val="00CD5A55"/>
    <w:rsid w:val="00CD5A83"/>
    <w:rsid w:val="00CD6245"/>
    <w:rsid w:val="00CD6944"/>
    <w:rsid w:val="00CE079D"/>
    <w:rsid w:val="00CE422B"/>
    <w:rsid w:val="00CE67D0"/>
    <w:rsid w:val="00CF25A8"/>
    <w:rsid w:val="00CF2F2D"/>
    <w:rsid w:val="00CF3EF4"/>
    <w:rsid w:val="00CF4548"/>
    <w:rsid w:val="00CF4F1E"/>
    <w:rsid w:val="00CF52BA"/>
    <w:rsid w:val="00D01006"/>
    <w:rsid w:val="00D05635"/>
    <w:rsid w:val="00D07AEF"/>
    <w:rsid w:val="00D129E7"/>
    <w:rsid w:val="00D13087"/>
    <w:rsid w:val="00D15C2C"/>
    <w:rsid w:val="00D17206"/>
    <w:rsid w:val="00D17D7D"/>
    <w:rsid w:val="00D200FF"/>
    <w:rsid w:val="00D20BEA"/>
    <w:rsid w:val="00D2486B"/>
    <w:rsid w:val="00D25838"/>
    <w:rsid w:val="00D3039E"/>
    <w:rsid w:val="00D31832"/>
    <w:rsid w:val="00D327C5"/>
    <w:rsid w:val="00D36FA8"/>
    <w:rsid w:val="00D418E8"/>
    <w:rsid w:val="00D4356F"/>
    <w:rsid w:val="00D4378C"/>
    <w:rsid w:val="00D442DF"/>
    <w:rsid w:val="00D44CF1"/>
    <w:rsid w:val="00D46CAF"/>
    <w:rsid w:val="00D4714D"/>
    <w:rsid w:val="00D4749E"/>
    <w:rsid w:val="00D47E4D"/>
    <w:rsid w:val="00D53A74"/>
    <w:rsid w:val="00D5401F"/>
    <w:rsid w:val="00D575BD"/>
    <w:rsid w:val="00D6130B"/>
    <w:rsid w:val="00D61805"/>
    <w:rsid w:val="00D61DC4"/>
    <w:rsid w:val="00D6610F"/>
    <w:rsid w:val="00D668B0"/>
    <w:rsid w:val="00D736DC"/>
    <w:rsid w:val="00D73C30"/>
    <w:rsid w:val="00D81BC6"/>
    <w:rsid w:val="00D85265"/>
    <w:rsid w:val="00D8550B"/>
    <w:rsid w:val="00D86C7A"/>
    <w:rsid w:val="00D9012B"/>
    <w:rsid w:val="00D92036"/>
    <w:rsid w:val="00D93CF6"/>
    <w:rsid w:val="00D943C4"/>
    <w:rsid w:val="00D96DE4"/>
    <w:rsid w:val="00DA20CF"/>
    <w:rsid w:val="00DA2352"/>
    <w:rsid w:val="00DA2951"/>
    <w:rsid w:val="00DA5242"/>
    <w:rsid w:val="00DA6A49"/>
    <w:rsid w:val="00DA754E"/>
    <w:rsid w:val="00DA79CD"/>
    <w:rsid w:val="00DB0B80"/>
    <w:rsid w:val="00DB3C59"/>
    <w:rsid w:val="00DB7C08"/>
    <w:rsid w:val="00DC3588"/>
    <w:rsid w:val="00DC3D21"/>
    <w:rsid w:val="00DC57C0"/>
    <w:rsid w:val="00DD379F"/>
    <w:rsid w:val="00DD3CF6"/>
    <w:rsid w:val="00DD5295"/>
    <w:rsid w:val="00DD5EAF"/>
    <w:rsid w:val="00DE52F9"/>
    <w:rsid w:val="00DE5402"/>
    <w:rsid w:val="00DE7DD8"/>
    <w:rsid w:val="00DF6DF9"/>
    <w:rsid w:val="00E01101"/>
    <w:rsid w:val="00E0760F"/>
    <w:rsid w:val="00E1028A"/>
    <w:rsid w:val="00E107AF"/>
    <w:rsid w:val="00E11ECC"/>
    <w:rsid w:val="00E11F48"/>
    <w:rsid w:val="00E12A7D"/>
    <w:rsid w:val="00E13F83"/>
    <w:rsid w:val="00E22339"/>
    <w:rsid w:val="00E22DF8"/>
    <w:rsid w:val="00E230E0"/>
    <w:rsid w:val="00E27D11"/>
    <w:rsid w:val="00E30EB8"/>
    <w:rsid w:val="00E30FD2"/>
    <w:rsid w:val="00E329EB"/>
    <w:rsid w:val="00E331B6"/>
    <w:rsid w:val="00E340F5"/>
    <w:rsid w:val="00E378D0"/>
    <w:rsid w:val="00E41448"/>
    <w:rsid w:val="00E42AAD"/>
    <w:rsid w:val="00E51E9A"/>
    <w:rsid w:val="00E53211"/>
    <w:rsid w:val="00E57AAE"/>
    <w:rsid w:val="00E60873"/>
    <w:rsid w:val="00E62F4D"/>
    <w:rsid w:val="00E654B7"/>
    <w:rsid w:val="00E673E6"/>
    <w:rsid w:val="00E70476"/>
    <w:rsid w:val="00E83CDA"/>
    <w:rsid w:val="00E8436F"/>
    <w:rsid w:val="00E85BA8"/>
    <w:rsid w:val="00E87DA3"/>
    <w:rsid w:val="00E87EBD"/>
    <w:rsid w:val="00E902EA"/>
    <w:rsid w:val="00E92540"/>
    <w:rsid w:val="00E94B05"/>
    <w:rsid w:val="00EA055D"/>
    <w:rsid w:val="00EA2222"/>
    <w:rsid w:val="00EA34EF"/>
    <w:rsid w:val="00EA38E6"/>
    <w:rsid w:val="00EB30C7"/>
    <w:rsid w:val="00EC00B5"/>
    <w:rsid w:val="00EC064D"/>
    <w:rsid w:val="00EC439E"/>
    <w:rsid w:val="00EC44F9"/>
    <w:rsid w:val="00EC6C9D"/>
    <w:rsid w:val="00EC6E80"/>
    <w:rsid w:val="00ED1A79"/>
    <w:rsid w:val="00ED420B"/>
    <w:rsid w:val="00ED760C"/>
    <w:rsid w:val="00ED7B7D"/>
    <w:rsid w:val="00EE0C51"/>
    <w:rsid w:val="00EE485F"/>
    <w:rsid w:val="00EE74CC"/>
    <w:rsid w:val="00EF551C"/>
    <w:rsid w:val="00EF5EFA"/>
    <w:rsid w:val="00F00711"/>
    <w:rsid w:val="00F040BD"/>
    <w:rsid w:val="00F11913"/>
    <w:rsid w:val="00F12A2A"/>
    <w:rsid w:val="00F14917"/>
    <w:rsid w:val="00F1578B"/>
    <w:rsid w:val="00F229B4"/>
    <w:rsid w:val="00F238E9"/>
    <w:rsid w:val="00F240B2"/>
    <w:rsid w:val="00F27768"/>
    <w:rsid w:val="00F27A4C"/>
    <w:rsid w:val="00F3160D"/>
    <w:rsid w:val="00F346DA"/>
    <w:rsid w:val="00F37C30"/>
    <w:rsid w:val="00F4153D"/>
    <w:rsid w:val="00F42DB3"/>
    <w:rsid w:val="00F44283"/>
    <w:rsid w:val="00F4500A"/>
    <w:rsid w:val="00F46CF2"/>
    <w:rsid w:val="00F5167E"/>
    <w:rsid w:val="00F525EC"/>
    <w:rsid w:val="00F55DBA"/>
    <w:rsid w:val="00F579F0"/>
    <w:rsid w:val="00F74857"/>
    <w:rsid w:val="00F75596"/>
    <w:rsid w:val="00F774A9"/>
    <w:rsid w:val="00F80B61"/>
    <w:rsid w:val="00F84316"/>
    <w:rsid w:val="00F8467F"/>
    <w:rsid w:val="00F86B1C"/>
    <w:rsid w:val="00F87528"/>
    <w:rsid w:val="00F913AA"/>
    <w:rsid w:val="00F92E0C"/>
    <w:rsid w:val="00F94579"/>
    <w:rsid w:val="00F953D0"/>
    <w:rsid w:val="00F96EDD"/>
    <w:rsid w:val="00FA1774"/>
    <w:rsid w:val="00FA3D77"/>
    <w:rsid w:val="00FA6E7D"/>
    <w:rsid w:val="00FA751A"/>
    <w:rsid w:val="00FB3128"/>
    <w:rsid w:val="00FB3AAC"/>
    <w:rsid w:val="00FB47F6"/>
    <w:rsid w:val="00FB4EF5"/>
    <w:rsid w:val="00FB6EF5"/>
    <w:rsid w:val="00FC064E"/>
    <w:rsid w:val="00FC0F7C"/>
    <w:rsid w:val="00FC1C7D"/>
    <w:rsid w:val="00FC3EDF"/>
    <w:rsid w:val="00FD0EA1"/>
    <w:rsid w:val="00FD466B"/>
    <w:rsid w:val="00FD597E"/>
    <w:rsid w:val="00FD76CF"/>
    <w:rsid w:val="00FD799D"/>
    <w:rsid w:val="00FE022C"/>
    <w:rsid w:val="00FE6898"/>
    <w:rsid w:val="00FE743D"/>
    <w:rsid w:val="00FF2DED"/>
    <w:rsid w:val="00FF6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8A2BA"/>
  <w15:docId w15:val="{1734377A-9B8A-4442-84FE-7BA254CE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3E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90215D"/>
    <w:pPr>
      <w:keepNext/>
      <w:keepLines/>
      <w:widowControl w:val="0"/>
      <w:suppressAutoHyphens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інтервалів1"/>
    <w:link w:val="a3"/>
    <w:rsid w:val="003773E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EC06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64D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845BD9"/>
    <w:pPr>
      <w:ind w:left="720"/>
      <w:contextualSpacing/>
    </w:pPr>
  </w:style>
  <w:style w:type="paragraph" w:styleId="a7">
    <w:name w:val="No Spacing"/>
    <w:uiPriority w:val="1"/>
    <w:qFormat/>
    <w:rsid w:val="00AC5A1A"/>
    <w:pPr>
      <w:spacing w:after="0" w:line="240" w:lineRule="auto"/>
    </w:pPr>
    <w:rPr>
      <w:rFonts w:eastAsiaTheme="minorEastAsia"/>
      <w:lang w:val="ru-RU" w:eastAsia="ru-RU"/>
    </w:rPr>
  </w:style>
  <w:style w:type="paragraph" w:styleId="a8">
    <w:name w:val="Normal (Web)"/>
    <w:basedOn w:val="a"/>
    <w:uiPriority w:val="99"/>
    <w:unhideWhenUsed/>
    <w:rsid w:val="008C6277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3">
    <w:name w:val="Без інтервалів Знак"/>
    <w:basedOn w:val="a0"/>
    <w:link w:val="11"/>
    <w:locked/>
    <w:rsid w:val="008C6277"/>
    <w:rPr>
      <w:rFonts w:ascii="Calibri" w:eastAsia="Times New Roman" w:hAnsi="Calibri" w:cs="Calibri"/>
      <w:lang w:eastAsia="zh-CN"/>
    </w:rPr>
  </w:style>
  <w:style w:type="paragraph" w:styleId="a9">
    <w:name w:val="header"/>
    <w:basedOn w:val="a"/>
    <w:link w:val="aa"/>
    <w:uiPriority w:val="99"/>
    <w:unhideWhenUsed/>
    <w:rsid w:val="00406E73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6E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footer"/>
    <w:basedOn w:val="a"/>
    <w:link w:val="ac"/>
    <w:uiPriority w:val="99"/>
    <w:unhideWhenUsed/>
    <w:rsid w:val="00406E73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6E7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9021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4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45971-8CC0-490E-95A3-96647B6F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6257</Words>
  <Characters>3568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Lenovo</cp:lastModifiedBy>
  <cp:revision>2</cp:revision>
  <cp:lastPrinted>2024-11-08T07:19:00Z</cp:lastPrinted>
  <dcterms:created xsi:type="dcterms:W3CDTF">2024-11-28T07:29:00Z</dcterms:created>
  <dcterms:modified xsi:type="dcterms:W3CDTF">2024-11-28T07:29:00Z</dcterms:modified>
</cp:coreProperties>
</file>